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07A4A" w14:textId="5F9B79F7" w:rsidR="00B73228" w:rsidRDefault="00B73228" w:rsidP="005A775F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  <w:bookmarkStart w:id="0" w:name="_GoBack"/>
      <w:bookmarkEnd w:id="0"/>
    </w:p>
    <w:p w14:paraId="6AA2E06E" w14:textId="77777777" w:rsidR="00E3759E" w:rsidRPr="005D2899" w:rsidRDefault="00E3759E" w:rsidP="005A775F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40C05860" w14:textId="77777777" w:rsidR="00B73228" w:rsidRPr="005D2899" w:rsidRDefault="00B73228" w:rsidP="005A775F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2E0B3F81" w14:textId="77777777" w:rsidR="003A4DCA" w:rsidRPr="005D2899" w:rsidRDefault="003A4DCA" w:rsidP="005A775F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00900F89" w14:textId="77777777" w:rsidR="00B73228" w:rsidRPr="00E3759E" w:rsidRDefault="00B73228" w:rsidP="005A775F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E3759E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دانشگاه علوم پزشکی خراسان شمالی</w:t>
      </w:r>
    </w:p>
    <w:p w14:paraId="31B09BD0" w14:textId="2BE157BC" w:rsidR="00B73228" w:rsidRPr="00E3759E" w:rsidRDefault="00B73228" w:rsidP="005A775F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E3759E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معاونت آموزشی</w:t>
      </w:r>
    </w:p>
    <w:p w14:paraId="5F56585F" w14:textId="7EEF7EF7" w:rsidR="00B73228" w:rsidRPr="00E3759E" w:rsidRDefault="00B73228" w:rsidP="005A775F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E3759E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مرکز مطالعات و توسعه آموزش علوم پزشکی</w:t>
      </w:r>
    </w:p>
    <w:p w14:paraId="0E8929BE" w14:textId="77777777" w:rsidR="00B73228" w:rsidRPr="00E3759E" w:rsidRDefault="00B73228" w:rsidP="005A775F">
      <w:pPr>
        <w:bidi/>
        <w:spacing w:after="0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7B8E282" w14:textId="7253A4A6" w:rsidR="00846F68" w:rsidRDefault="00B73228" w:rsidP="00890B83">
      <w:pPr>
        <w:bidi/>
        <w:spacing w:after="0"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lang w:bidi="fa-IR"/>
        </w:rPr>
      </w:pPr>
      <w:r w:rsidRPr="00E3759E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لاگ بوک دانشجویان دانشکده پرستاری</w:t>
      </w:r>
      <w:r w:rsidR="002652D9" w:rsidRPr="00E3759E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بجنورد</w:t>
      </w:r>
    </w:p>
    <w:p w14:paraId="0DE06D18" w14:textId="77777777" w:rsidR="00890B83" w:rsidRPr="00890B83" w:rsidRDefault="00890B83" w:rsidP="00890B83">
      <w:pPr>
        <w:bidi/>
        <w:spacing w:after="0"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</w:p>
    <w:p w14:paraId="6AD68A6A" w14:textId="2F727328" w:rsidR="002652D9" w:rsidRDefault="00D2536D" w:rsidP="002E1EB0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گروه آموزشی</w:t>
      </w:r>
      <w:r w:rsidR="002652D9" w:rsidRPr="00E3759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2313DA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مراقبت ویژه و </w:t>
      </w:r>
      <w:r w:rsidR="002E1EB0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فوریت</w:t>
      </w:r>
      <w:r w:rsidR="002313DA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های</w:t>
      </w:r>
      <w:r w:rsidR="002E1EB0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پزشکی</w:t>
      </w:r>
      <w:r w:rsidRPr="00E3759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</w:t>
      </w:r>
      <w:r w:rsidR="00E3759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</w:t>
      </w:r>
      <w:r w:rsidRPr="00E3759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4C5F27" w:rsidRPr="00E3759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2652D9"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نیمسال تحصیلی</w:t>
      </w:r>
      <w:r w:rsidR="002652D9" w:rsidRPr="00E3759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2044C6DB" w14:textId="77777777" w:rsidR="005A775F" w:rsidRPr="00E3759E" w:rsidRDefault="005A775F" w:rsidP="005A775F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28857025" w14:textId="42D70DC5" w:rsidR="005A775F" w:rsidRPr="00890B83" w:rsidRDefault="00CC050D" w:rsidP="00890B83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کار</w:t>
      </w:r>
      <w:r w:rsidR="007F3B4B"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آمو</w:t>
      </w:r>
      <w:r w:rsidR="001B362D"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r w:rsidRPr="00E3759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627838" w:rsidRPr="00E3759E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</w:t>
      </w:r>
      <w:r w:rsidR="00A47216" w:rsidRPr="00E3759E">
        <w:rPr>
          <w:rFonts w:ascii="Cambria" w:eastAsia="Times New Roman" w:hAnsi="Cambria" w:cs="B Nazanin" w:hint="cs"/>
          <w:sz w:val="28"/>
          <w:szCs w:val="28"/>
          <w:rtl/>
          <w:lang w:bidi="fa-IR"/>
        </w:rPr>
        <w:t xml:space="preserve"> </w:t>
      </w:r>
      <w:r w:rsidR="009A50DC">
        <w:rPr>
          <w:rFonts w:ascii="Cambria" w:eastAsia="Times New Roman" w:hAnsi="Cambria" w:cs="B Nazanin" w:hint="cs"/>
          <w:b/>
          <w:bCs/>
          <w:sz w:val="36"/>
          <w:szCs w:val="36"/>
          <w:rtl/>
        </w:rPr>
        <w:t>تروما 1</w:t>
      </w:r>
      <w:r w:rsidR="00A47216" w:rsidRPr="001467BA">
        <w:rPr>
          <w:rFonts w:ascii="Cambria" w:eastAsia="Times New Roman" w:hAnsi="Cambria" w:cs="B Nazanin"/>
          <w:sz w:val="36"/>
          <w:szCs w:val="36"/>
          <w:rtl/>
          <w:lang w:bidi="fa-IR"/>
        </w:rPr>
        <w:tab/>
      </w:r>
      <w:r w:rsidR="00E3759E">
        <w:rPr>
          <w:rFonts w:ascii="Cambria" w:eastAsia="Times New Roman" w:hAnsi="Cambria" w:cs="B Nazanin" w:hint="cs"/>
          <w:sz w:val="28"/>
          <w:szCs w:val="28"/>
          <w:rtl/>
          <w:lang w:bidi="fa-IR"/>
        </w:rPr>
        <w:t xml:space="preserve">  </w:t>
      </w:r>
      <w:r w:rsidR="00D2536D"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کد</w:t>
      </w:r>
      <w:r w:rsidR="0068100F"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درس</w:t>
      </w:r>
      <w:r w:rsidRPr="00E3759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:</w:t>
      </w:r>
      <w:r w:rsidR="00895ACA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26</w:t>
      </w:r>
    </w:p>
    <w:p w14:paraId="16A4C25A" w14:textId="3486310B" w:rsidR="005A775F" w:rsidRPr="00E3759E" w:rsidRDefault="00650EE8" w:rsidP="00890B83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نام </w:t>
      </w:r>
      <w:r w:rsidR="00D2536D"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مربیان</w:t>
      </w:r>
      <w:r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7DF6E8CF" w14:textId="55F13ECC" w:rsidR="009B755B" w:rsidRPr="00890B83" w:rsidRDefault="00650EE8" w:rsidP="002313DA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محل آموزش:</w:t>
      </w:r>
      <w:r w:rsidR="00895ACA"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ab/>
      </w:r>
      <w:r w:rsidR="002E0609" w:rsidRPr="00890B83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بخش های </w:t>
      </w:r>
      <w:r w:rsidR="002313DA" w:rsidRPr="00890B83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ارتوپدی و اورژانس تروما</w:t>
      </w:r>
    </w:p>
    <w:p w14:paraId="0FEC4CF5" w14:textId="77777777" w:rsidR="00895ACA" w:rsidRPr="00895ACA" w:rsidRDefault="00895ACA" w:rsidP="00895ACA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044E4E4E" w14:textId="49C0BBB4" w:rsidR="00B73228" w:rsidRDefault="00D2536D" w:rsidP="005A775F">
      <w:pPr>
        <w:bidi/>
        <w:spacing w:after="0"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</w:t>
      </w:r>
      <w:r w:rsidR="00641CB6"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/پرسپتور/منتور</w:t>
      </w:r>
      <w:r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کارآموزی</w:t>
      </w:r>
      <w:r w:rsidR="009B755B"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B73228" w:rsidRPr="00E3759E">
        <w:rPr>
          <w:rFonts w:ascii="Arial" w:hAnsi="Arial" w:cs="B Nazanin" w:hint="cs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 xml:space="preserve"> </w:t>
      </w:r>
    </w:p>
    <w:p w14:paraId="01EDCD66" w14:textId="77777777" w:rsidR="005A775F" w:rsidRPr="00E3759E" w:rsidRDefault="005A775F" w:rsidP="005A775F">
      <w:pPr>
        <w:bidi/>
        <w:spacing w:after="0"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</w:p>
    <w:p w14:paraId="185D89C8" w14:textId="1AED6FD7" w:rsidR="00F95B03" w:rsidRDefault="00F95B03" w:rsidP="005A775F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آدرس و شماره تماس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محل کار و ایمیل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مربی کارآموزی:</w:t>
      </w:r>
    </w:p>
    <w:p w14:paraId="21E83DE9" w14:textId="77777777" w:rsidR="005A775F" w:rsidRDefault="005A775F" w:rsidP="005A775F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577B81B1" w14:textId="77777777" w:rsidR="00F95B03" w:rsidRDefault="00F95B03" w:rsidP="005A775F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و نام خانوادگی دانشجو:                       شماره دانشجویی:</w:t>
      </w:r>
    </w:p>
    <w:p w14:paraId="749D344D" w14:textId="54BA4614" w:rsidR="00B73228" w:rsidRPr="00F95B03" w:rsidRDefault="00F95B03" w:rsidP="005A775F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ایمیل دانشجو:</w:t>
      </w:r>
    </w:p>
    <w:p w14:paraId="4DEC62EF" w14:textId="77777777" w:rsidR="00B73228" w:rsidRPr="005D2899" w:rsidRDefault="00B73228" w:rsidP="005A775F">
      <w:pPr>
        <w:bidi/>
        <w:spacing w:after="0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7DE4746C" w14:textId="40534B45" w:rsidR="00E3759E" w:rsidRPr="005D2899" w:rsidRDefault="00E3759E" w:rsidP="005A775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2845A0D" w14:textId="77777777" w:rsidR="00890B83" w:rsidRDefault="00890B83" w:rsidP="002313DA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lang w:bidi="fa-IR"/>
        </w:rPr>
      </w:pPr>
    </w:p>
    <w:p w14:paraId="6E936215" w14:textId="77777777" w:rsidR="00890B83" w:rsidRDefault="00890B83" w:rsidP="00890B83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lang w:bidi="fa-IR"/>
        </w:rPr>
      </w:pPr>
    </w:p>
    <w:p w14:paraId="1304D270" w14:textId="77777777" w:rsidR="00890B83" w:rsidRDefault="00890B83" w:rsidP="00890B83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lang w:bidi="fa-IR"/>
        </w:rPr>
      </w:pPr>
    </w:p>
    <w:p w14:paraId="03E109F5" w14:textId="77777777" w:rsidR="00890B83" w:rsidRDefault="00890B83" w:rsidP="00890B83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lang w:bidi="fa-IR"/>
        </w:rPr>
      </w:pPr>
    </w:p>
    <w:p w14:paraId="23C06E99" w14:textId="3B09D945" w:rsidR="002313DA" w:rsidRDefault="002313DA" w:rsidP="00890B83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هدف کلی:</w:t>
      </w:r>
    </w:p>
    <w:p w14:paraId="318B0887" w14:textId="35D0CE20" w:rsidR="002313DA" w:rsidRPr="00890B83" w:rsidRDefault="002313DA" w:rsidP="002313DA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ب</w:t>
      </w:r>
      <w:r w:rsidR="00890B83"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ه‌</w:t>
      </w: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کارگیری آموخته های نظری و مهارت های عملی در مراقبتهای</w:t>
      </w:r>
      <w:r w:rsidRPr="00890B83"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فوری</w:t>
      </w:r>
      <w:r w:rsidRPr="00890B83"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مرحله</w:t>
      </w:r>
      <w:r w:rsidRPr="00890B83"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پیش</w:t>
      </w:r>
      <w:r w:rsidRPr="00890B83"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بیمارستانی</w:t>
      </w:r>
      <w:r w:rsidRPr="00890B83"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در</w:t>
      </w:r>
      <w:r w:rsidRPr="00890B83"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اورژانس</w:t>
      </w:r>
      <w:r w:rsidRPr="00890B83"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های</w:t>
      </w:r>
      <w:r w:rsidRPr="00890B83"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ترومای اندام و تریاژ آسیب دیدگان ترومای اندام، شوک و خونریزی و اصول مایع درمانی </w:t>
      </w:r>
    </w:p>
    <w:p w14:paraId="6CBC9AAC" w14:textId="0CA94854" w:rsidR="002E1EB0" w:rsidRPr="00890B83" w:rsidRDefault="002E1EB0" w:rsidP="002E1EB0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1AAFC622" w14:textId="1C7C7B4B" w:rsidR="002313DA" w:rsidRPr="00890B83" w:rsidRDefault="002313DA" w:rsidP="002313D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lang w:bidi="fa-IR"/>
        </w:rPr>
      </w:pP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اجرای</w:t>
      </w:r>
      <w:r w:rsidRPr="00890B83"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ارزیابی</w:t>
      </w:r>
      <w:r w:rsidRPr="00890B83"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اولیه</w:t>
      </w:r>
      <w:r w:rsidRPr="00890B83"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در</w:t>
      </w:r>
      <w:r w:rsidRPr="00890B83"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اورژانس</w:t>
      </w:r>
      <w:r w:rsidRPr="00890B83"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های</w:t>
      </w:r>
      <w:r w:rsidRPr="00890B83"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آسیب دیدگی اندام</w:t>
      </w:r>
    </w:p>
    <w:p w14:paraId="5EB94659" w14:textId="0D4DBF1F" w:rsidR="002313DA" w:rsidRPr="00890B83" w:rsidRDefault="002313DA" w:rsidP="002313D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اجرای</w:t>
      </w:r>
      <w:r w:rsidRPr="00890B83"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ارزیابی</w:t>
      </w:r>
      <w:r w:rsidRPr="00890B83"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اولیه</w:t>
      </w:r>
      <w:r w:rsidRPr="00890B83"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در</w:t>
      </w:r>
      <w:r w:rsidRPr="00890B83"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اورژانس</w:t>
      </w:r>
      <w:r w:rsidRPr="00890B83"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های</w:t>
      </w:r>
      <w:r w:rsidRPr="00890B83"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خونریزی و شوک</w:t>
      </w:r>
    </w:p>
    <w:p w14:paraId="6450BAB9" w14:textId="5A8B7E46" w:rsidR="002313DA" w:rsidRPr="00890B83" w:rsidRDefault="002313DA" w:rsidP="002313D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انجام ارزیابی، تشخیص</w:t>
      </w:r>
      <w:r w:rsidRPr="00890B83"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و اقدامات</w:t>
      </w:r>
      <w:r w:rsidRPr="00890B83"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درمانی</w:t>
      </w:r>
      <w:r w:rsidRPr="00890B83"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فوری پیش بیمارستانی و بیمارستانی، نحوه گزارش دهی و انتقال</w:t>
      </w:r>
      <w:r w:rsidRPr="00890B83"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بیمار دچار آسیب‌های اندامی (شامل شکستگی‌ها، در رفتگی‌ها،‌ کوفتگی‌ها،‌ پیچ خوردگی‌ها و کشیدگی‌ها)</w:t>
      </w:r>
    </w:p>
    <w:p w14:paraId="08184A24" w14:textId="7728E8F3" w:rsidR="002313DA" w:rsidRPr="00890B83" w:rsidRDefault="002313DA" w:rsidP="002313D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lang w:bidi="fa-IR"/>
        </w:rPr>
      </w:pP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انجام ارزیابی، تشخیص</w:t>
      </w:r>
      <w:r w:rsidRPr="00890B83"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و اقدامات</w:t>
      </w:r>
      <w:r w:rsidRPr="00890B83"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درمانی</w:t>
      </w:r>
      <w:r w:rsidRPr="00890B83"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فوری پیش بیمارستانی و بیمارستانی، نحوه گزارش دهی و انتقال</w:t>
      </w:r>
      <w:r w:rsidRPr="00890B83"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بیمار دچار خونریزی </w:t>
      </w:r>
    </w:p>
    <w:p w14:paraId="778652F1" w14:textId="04666871" w:rsidR="002313DA" w:rsidRPr="00890B83" w:rsidRDefault="002313DA" w:rsidP="002313D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انجام ارزیابی، تشخیص</w:t>
      </w:r>
      <w:r w:rsidRPr="00890B83"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و اقدامات</w:t>
      </w:r>
      <w:r w:rsidRPr="00890B83"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درمانی</w:t>
      </w:r>
      <w:r w:rsidRPr="00890B83"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فوری پیش بیمارستانی و بیمارستانی، نحوه گزارش دهی و انتقال</w:t>
      </w:r>
      <w:r w:rsidRPr="00890B83"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890B8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بیمار دچار انواع  شوک </w:t>
      </w:r>
    </w:p>
    <w:p w14:paraId="74AEF8A9" w14:textId="77777777" w:rsidR="002313DA" w:rsidRPr="002313DA" w:rsidRDefault="002313DA" w:rsidP="002313DA">
      <w:pPr>
        <w:pStyle w:val="ListParagraph"/>
        <w:bidi/>
        <w:spacing w:after="0" w:line="240" w:lineRule="auto"/>
        <w:jc w:val="both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13E550A5" w14:textId="67C1698D" w:rsidR="002313DA" w:rsidRDefault="002313DA" w:rsidP="002313DA">
      <w:pPr>
        <w:bidi/>
        <w:spacing w:after="0"/>
        <w:rPr>
          <w:rFonts w:ascii="Arial" w:hAnsi="Arial" w:cs="B Nazanin"/>
          <w:b/>
          <w:bCs/>
          <w:color w:val="000000"/>
          <w:shd w:val="clear" w:color="auto" w:fill="FFFFFF"/>
          <w:rtl/>
          <w:lang w:bidi="fa-IR"/>
        </w:rPr>
      </w:pPr>
    </w:p>
    <w:p w14:paraId="250FD4BB" w14:textId="6B60C14E" w:rsidR="002313DA" w:rsidRDefault="002313DA" w:rsidP="002313DA">
      <w:pPr>
        <w:bidi/>
        <w:spacing w:after="0"/>
        <w:rPr>
          <w:rFonts w:ascii="Arial" w:hAnsi="Arial" w:cs="B Nazanin"/>
          <w:b/>
          <w:bCs/>
          <w:color w:val="000000"/>
          <w:shd w:val="clear" w:color="auto" w:fill="FFFFFF"/>
          <w:rtl/>
          <w:lang w:bidi="fa-IR"/>
        </w:rPr>
      </w:pPr>
    </w:p>
    <w:p w14:paraId="79E4B017" w14:textId="55444BC7" w:rsidR="002313DA" w:rsidRDefault="002313DA" w:rsidP="002313DA">
      <w:pPr>
        <w:bidi/>
        <w:spacing w:after="0"/>
        <w:rPr>
          <w:rFonts w:ascii="Arial" w:hAnsi="Arial" w:cs="B Nazanin"/>
          <w:b/>
          <w:bCs/>
          <w:color w:val="000000"/>
          <w:shd w:val="clear" w:color="auto" w:fill="FFFFFF"/>
          <w:rtl/>
          <w:lang w:bidi="fa-IR"/>
        </w:rPr>
      </w:pPr>
    </w:p>
    <w:p w14:paraId="381C0103" w14:textId="255FA343" w:rsidR="002313DA" w:rsidRDefault="002313DA" w:rsidP="002313DA">
      <w:pPr>
        <w:bidi/>
        <w:spacing w:after="0"/>
        <w:rPr>
          <w:rFonts w:ascii="Arial" w:hAnsi="Arial" w:cs="B Nazanin"/>
          <w:b/>
          <w:bCs/>
          <w:color w:val="000000"/>
          <w:shd w:val="clear" w:color="auto" w:fill="FFFFFF"/>
          <w:rtl/>
          <w:lang w:bidi="fa-IR"/>
        </w:rPr>
      </w:pPr>
    </w:p>
    <w:p w14:paraId="61070CA4" w14:textId="667CDE78" w:rsidR="002313DA" w:rsidRDefault="002313DA" w:rsidP="002313DA">
      <w:pPr>
        <w:bidi/>
        <w:spacing w:after="0"/>
        <w:rPr>
          <w:rFonts w:ascii="Arial" w:hAnsi="Arial" w:cs="B Nazanin"/>
          <w:b/>
          <w:bCs/>
          <w:color w:val="000000"/>
          <w:shd w:val="clear" w:color="auto" w:fill="FFFFFF"/>
          <w:rtl/>
          <w:lang w:bidi="fa-IR"/>
        </w:rPr>
      </w:pPr>
    </w:p>
    <w:p w14:paraId="5F6F9B33" w14:textId="57A1EC29" w:rsidR="002313DA" w:rsidRDefault="002313DA" w:rsidP="002313DA">
      <w:pPr>
        <w:bidi/>
        <w:spacing w:after="0"/>
        <w:rPr>
          <w:rFonts w:ascii="Arial" w:hAnsi="Arial" w:cs="B Nazanin"/>
          <w:b/>
          <w:bCs/>
          <w:color w:val="000000"/>
          <w:shd w:val="clear" w:color="auto" w:fill="FFFFFF"/>
          <w:rtl/>
          <w:lang w:bidi="fa-IR"/>
        </w:rPr>
      </w:pPr>
    </w:p>
    <w:p w14:paraId="79EDCBAA" w14:textId="32AB32BE" w:rsidR="002313DA" w:rsidRDefault="002313DA" w:rsidP="002313DA">
      <w:pPr>
        <w:bidi/>
        <w:spacing w:after="0"/>
        <w:rPr>
          <w:rFonts w:ascii="Arial" w:hAnsi="Arial" w:cs="B Nazanin"/>
          <w:b/>
          <w:bCs/>
          <w:color w:val="000000"/>
          <w:shd w:val="clear" w:color="auto" w:fill="FFFFFF"/>
          <w:rtl/>
          <w:lang w:bidi="fa-IR"/>
        </w:rPr>
      </w:pPr>
    </w:p>
    <w:p w14:paraId="6CC671C5" w14:textId="14078F1A" w:rsidR="002313DA" w:rsidRDefault="002313DA" w:rsidP="002313DA">
      <w:pPr>
        <w:bidi/>
        <w:spacing w:after="0"/>
        <w:rPr>
          <w:rFonts w:ascii="Arial" w:hAnsi="Arial" w:cs="B Nazanin"/>
          <w:b/>
          <w:bCs/>
          <w:color w:val="000000"/>
          <w:shd w:val="clear" w:color="auto" w:fill="FFFFFF"/>
          <w:rtl/>
          <w:lang w:bidi="fa-IR"/>
        </w:rPr>
      </w:pPr>
    </w:p>
    <w:p w14:paraId="010987BB" w14:textId="65A8B5A6" w:rsidR="002313DA" w:rsidRDefault="002313DA" w:rsidP="002313DA">
      <w:pPr>
        <w:bidi/>
        <w:spacing w:after="0"/>
        <w:rPr>
          <w:rFonts w:ascii="Arial" w:hAnsi="Arial" w:cs="B Nazanin"/>
          <w:b/>
          <w:bCs/>
          <w:color w:val="000000"/>
          <w:shd w:val="clear" w:color="auto" w:fill="FFFFFF"/>
          <w:rtl/>
          <w:lang w:bidi="fa-IR"/>
        </w:rPr>
      </w:pPr>
    </w:p>
    <w:p w14:paraId="144D7B4C" w14:textId="7B7FD751" w:rsidR="002313DA" w:rsidRDefault="002313DA" w:rsidP="002313DA">
      <w:pPr>
        <w:bidi/>
        <w:spacing w:after="0"/>
        <w:rPr>
          <w:rFonts w:ascii="Arial" w:hAnsi="Arial" w:cs="B Nazanin"/>
          <w:b/>
          <w:bCs/>
          <w:color w:val="000000"/>
          <w:shd w:val="clear" w:color="auto" w:fill="FFFFFF"/>
          <w:rtl/>
          <w:lang w:bidi="fa-IR"/>
        </w:rPr>
      </w:pPr>
    </w:p>
    <w:p w14:paraId="72742DEB" w14:textId="6E1274FF" w:rsidR="002313DA" w:rsidRDefault="002313DA" w:rsidP="002313DA">
      <w:pPr>
        <w:bidi/>
        <w:spacing w:after="0"/>
        <w:rPr>
          <w:rFonts w:ascii="Arial" w:hAnsi="Arial" w:cs="B Nazanin"/>
          <w:b/>
          <w:bCs/>
          <w:color w:val="000000"/>
          <w:shd w:val="clear" w:color="auto" w:fill="FFFFFF"/>
          <w:rtl/>
          <w:lang w:bidi="fa-IR"/>
        </w:rPr>
      </w:pPr>
    </w:p>
    <w:p w14:paraId="551F58BD" w14:textId="2E9C3F7A" w:rsidR="002313DA" w:rsidRDefault="002313DA" w:rsidP="002313DA">
      <w:pPr>
        <w:bidi/>
        <w:spacing w:after="0"/>
        <w:rPr>
          <w:rFonts w:ascii="Arial" w:hAnsi="Arial" w:cs="B Nazanin"/>
          <w:b/>
          <w:bCs/>
          <w:color w:val="000000"/>
          <w:shd w:val="clear" w:color="auto" w:fill="FFFFFF"/>
          <w:rtl/>
          <w:lang w:bidi="fa-IR"/>
        </w:rPr>
      </w:pPr>
    </w:p>
    <w:p w14:paraId="3B3BE59D" w14:textId="03E49E04" w:rsidR="002313DA" w:rsidRDefault="002313DA" w:rsidP="002313DA">
      <w:pPr>
        <w:bidi/>
        <w:spacing w:after="0"/>
        <w:rPr>
          <w:rFonts w:ascii="Arial" w:hAnsi="Arial" w:cs="B Nazanin"/>
          <w:b/>
          <w:bCs/>
          <w:color w:val="000000"/>
          <w:shd w:val="clear" w:color="auto" w:fill="FFFFFF"/>
          <w:rtl/>
          <w:lang w:bidi="fa-IR"/>
        </w:rPr>
      </w:pPr>
    </w:p>
    <w:p w14:paraId="748EBB18" w14:textId="22AC780A" w:rsidR="002313DA" w:rsidRDefault="002313DA" w:rsidP="002313DA">
      <w:pPr>
        <w:bidi/>
        <w:spacing w:after="0"/>
        <w:rPr>
          <w:rFonts w:ascii="Arial" w:hAnsi="Arial" w:cs="B Nazanin"/>
          <w:b/>
          <w:bCs/>
          <w:color w:val="000000"/>
          <w:shd w:val="clear" w:color="auto" w:fill="FFFFFF"/>
          <w:rtl/>
          <w:lang w:bidi="fa-IR"/>
        </w:rPr>
      </w:pPr>
    </w:p>
    <w:p w14:paraId="4D85D5E6" w14:textId="226BB039" w:rsidR="002313DA" w:rsidRDefault="002313DA" w:rsidP="002313DA">
      <w:pPr>
        <w:bidi/>
        <w:spacing w:after="0"/>
        <w:rPr>
          <w:rFonts w:ascii="Arial" w:hAnsi="Arial" w:cs="B Nazanin"/>
          <w:b/>
          <w:bCs/>
          <w:color w:val="000000"/>
          <w:shd w:val="clear" w:color="auto" w:fill="FFFFFF"/>
          <w:rtl/>
          <w:lang w:bidi="fa-IR"/>
        </w:rPr>
      </w:pPr>
    </w:p>
    <w:p w14:paraId="1854421E" w14:textId="73793058" w:rsidR="002313DA" w:rsidRDefault="002313DA" w:rsidP="002313DA">
      <w:pPr>
        <w:bidi/>
        <w:spacing w:after="0"/>
        <w:rPr>
          <w:rFonts w:ascii="Arial" w:hAnsi="Arial" w:cs="B Nazanin"/>
          <w:b/>
          <w:bCs/>
          <w:color w:val="000000"/>
          <w:shd w:val="clear" w:color="auto" w:fill="FFFFFF"/>
          <w:rtl/>
          <w:lang w:bidi="fa-IR"/>
        </w:rPr>
      </w:pPr>
    </w:p>
    <w:p w14:paraId="0B4089B2" w14:textId="45EF3087" w:rsidR="002313DA" w:rsidRDefault="002313DA" w:rsidP="002313DA">
      <w:pPr>
        <w:bidi/>
        <w:spacing w:after="0"/>
        <w:rPr>
          <w:rFonts w:ascii="Arial" w:hAnsi="Arial" w:cs="B Nazanin"/>
          <w:b/>
          <w:bCs/>
          <w:color w:val="000000"/>
          <w:shd w:val="clear" w:color="auto" w:fill="FFFFFF"/>
          <w:rtl/>
          <w:lang w:bidi="fa-IR"/>
        </w:rPr>
      </w:pPr>
    </w:p>
    <w:p w14:paraId="04259419" w14:textId="30AF2986" w:rsidR="002313DA" w:rsidRDefault="002313DA" w:rsidP="002313DA">
      <w:pPr>
        <w:bidi/>
        <w:spacing w:after="0"/>
        <w:rPr>
          <w:rFonts w:ascii="Arial" w:hAnsi="Arial" w:cs="B Nazanin"/>
          <w:b/>
          <w:bCs/>
          <w:color w:val="000000"/>
          <w:shd w:val="clear" w:color="auto" w:fill="FFFFFF"/>
          <w:rtl/>
          <w:lang w:bidi="fa-IR"/>
        </w:rPr>
      </w:pPr>
    </w:p>
    <w:p w14:paraId="4AD8B420" w14:textId="7682FD2C" w:rsidR="002313DA" w:rsidRDefault="002313DA" w:rsidP="002313DA">
      <w:pPr>
        <w:bidi/>
        <w:spacing w:after="0"/>
        <w:rPr>
          <w:rFonts w:ascii="Arial" w:hAnsi="Arial" w:cs="B Nazanin"/>
          <w:b/>
          <w:bCs/>
          <w:color w:val="000000"/>
          <w:shd w:val="clear" w:color="auto" w:fill="FFFFFF"/>
          <w:rtl/>
          <w:lang w:bidi="fa-IR"/>
        </w:rPr>
      </w:pPr>
    </w:p>
    <w:p w14:paraId="189D0ED1" w14:textId="46CCFE8C" w:rsidR="002313DA" w:rsidRDefault="002313DA" w:rsidP="002313DA">
      <w:pPr>
        <w:bidi/>
        <w:spacing w:after="0"/>
        <w:rPr>
          <w:rFonts w:ascii="Arial" w:hAnsi="Arial" w:cs="B Nazanin"/>
          <w:b/>
          <w:bCs/>
          <w:color w:val="000000"/>
          <w:shd w:val="clear" w:color="auto" w:fill="FFFFFF"/>
          <w:rtl/>
          <w:lang w:bidi="fa-IR"/>
        </w:rPr>
      </w:pPr>
    </w:p>
    <w:p w14:paraId="35C74365" w14:textId="278C891E" w:rsidR="002313DA" w:rsidRPr="002E1EB0" w:rsidRDefault="002313DA" w:rsidP="002313DA">
      <w:pPr>
        <w:bidi/>
        <w:spacing w:after="0"/>
        <w:rPr>
          <w:rFonts w:ascii="Arial" w:hAnsi="Arial" w:cs="B Nazanin"/>
          <w:b/>
          <w:bCs/>
          <w:color w:val="000000"/>
          <w:shd w:val="clear" w:color="auto" w:fill="FFFFFF"/>
          <w:rtl/>
          <w:lang w:bidi="fa-IR"/>
        </w:rPr>
      </w:pPr>
    </w:p>
    <w:p w14:paraId="4D31F752" w14:textId="77777777" w:rsidR="00890B83" w:rsidRDefault="00890B83" w:rsidP="00D60C77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762E623F" w14:textId="77777777" w:rsidR="00890B83" w:rsidRDefault="00890B83" w:rsidP="00890B83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6A1EED00" w14:textId="77777777" w:rsidR="00890B83" w:rsidRDefault="00890B83" w:rsidP="00890B83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6B14F2BD" w14:textId="6C7BF2CF" w:rsidR="00D60C77" w:rsidRPr="00E3759E" w:rsidRDefault="00D365EF" w:rsidP="00890B83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مقررا</w:t>
      </w:r>
      <w:r w:rsidR="00B73228" w:rsidRPr="00E3759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ت </w:t>
      </w:r>
      <w:r w:rsidR="000465AB" w:rsidRPr="00E3759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کار</w:t>
      </w:r>
      <w:r w:rsidR="007F3B4B" w:rsidRPr="00E3759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آمو</w:t>
      </w:r>
      <w:r w:rsidR="000465AB" w:rsidRPr="00E3759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زی</w:t>
      </w:r>
      <w:r w:rsidR="00B73228" w:rsidRPr="00E3759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:</w:t>
      </w:r>
    </w:p>
    <w:p w14:paraId="01F24D28" w14:textId="77777777" w:rsidR="002313DA" w:rsidRPr="007470D2" w:rsidRDefault="002313DA" w:rsidP="002313DA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8"/>
          <w:szCs w:val="28"/>
        </w:rPr>
      </w:pPr>
      <w:r w:rsidRPr="007470D2">
        <w:rPr>
          <w:rFonts w:ascii="Calibri" w:eastAsia="Calibri" w:hAnsi="Calibri" w:cs="B Nazanin" w:hint="cs"/>
          <w:sz w:val="28"/>
          <w:szCs w:val="28"/>
          <w:rtl/>
        </w:rPr>
        <w:t xml:space="preserve">شروع و پایان کارآموزی در شیفت صبح از ساعت </w:t>
      </w:r>
      <w:r w:rsidRPr="007470D2">
        <w:rPr>
          <w:rFonts w:ascii="Calibri" w:eastAsia="Calibri" w:hAnsi="Calibri" w:cs="B Nazanin"/>
          <w:sz w:val="28"/>
          <w:szCs w:val="28"/>
          <w:rtl/>
        </w:rPr>
        <w:t xml:space="preserve">7:30 </w:t>
      </w:r>
      <w:r w:rsidRPr="007470D2">
        <w:rPr>
          <w:rFonts w:ascii="Calibri" w:eastAsia="Calibri" w:hAnsi="Calibri" w:cs="B Nazanin" w:hint="cs"/>
          <w:sz w:val="28"/>
          <w:szCs w:val="28"/>
          <w:rtl/>
        </w:rPr>
        <w:t>تا 13:30و در شیفت عصر از ساعت 13:30تا 19:30 می باشد</w:t>
      </w:r>
      <w:r w:rsidRPr="007470D2">
        <w:rPr>
          <w:rFonts w:ascii="Calibri" w:eastAsia="Calibri" w:hAnsi="Calibri" w:cs="B Nazanin"/>
          <w:sz w:val="28"/>
          <w:szCs w:val="28"/>
        </w:rPr>
        <w:t>.</w:t>
      </w:r>
    </w:p>
    <w:p w14:paraId="4786B918" w14:textId="77777777" w:rsidR="002313DA" w:rsidRPr="007470D2" w:rsidRDefault="002313DA" w:rsidP="002313DA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8"/>
          <w:szCs w:val="28"/>
        </w:rPr>
      </w:pPr>
      <w:r w:rsidRPr="007470D2">
        <w:rPr>
          <w:rFonts w:ascii="Calibri" w:eastAsia="Calibri" w:hAnsi="Calibri" w:cs="B Nazanin" w:hint="cs"/>
          <w:sz w:val="28"/>
          <w:szCs w:val="28"/>
          <w:rtl/>
        </w:rPr>
        <w:t>خروج از بیمارستان در شرایط خاص و تنها با کسب اجازه از مربی یا پرسپتور و با هماهنگی مدیر محترم گروه پرستاری و تکمیل برگه تردد امکان پذیر است</w:t>
      </w:r>
      <w:r w:rsidRPr="007470D2">
        <w:rPr>
          <w:rFonts w:ascii="Calibri" w:eastAsia="Calibri" w:hAnsi="Calibri" w:cs="B Nazanin"/>
          <w:sz w:val="28"/>
          <w:szCs w:val="28"/>
        </w:rPr>
        <w:t>.</w:t>
      </w:r>
    </w:p>
    <w:p w14:paraId="1677A517" w14:textId="77777777" w:rsidR="002313DA" w:rsidRPr="007470D2" w:rsidRDefault="002313DA" w:rsidP="002313DA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8"/>
          <w:szCs w:val="28"/>
        </w:rPr>
      </w:pPr>
      <w:r w:rsidRPr="007470D2">
        <w:rPr>
          <w:rFonts w:ascii="Calibri" w:eastAsia="Calibri" w:hAnsi="Calibri" w:cs="B Nazanin" w:hint="cs"/>
          <w:sz w:val="28"/>
          <w:szCs w:val="28"/>
          <w:rtl/>
        </w:rPr>
        <w:t xml:space="preserve">بطور کلی غیبت از کارآموزی مجاز نمی باشد اما در شرایط اضطراری و با اطلاع قبلی و هماهنگی و تأیید مربی، </w:t>
      </w:r>
      <w:r w:rsidRPr="007470D2">
        <w:rPr>
          <w:rFonts w:ascii="Calibri" w:eastAsia="Calibri" w:hAnsi="Calibri" w:cs="B Nazanin"/>
          <w:sz w:val="28"/>
          <w:szCs w:val="28"/>
          <w:rtl/>
        </w:rPr>
        <w:t>ساعات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غیبت</w:t>
      </w:r>
      <w:r w:rsidRPr="007470D2">
        <w:rPr>
          <w:rFonts w:ascii="Calibri" w:eastAsia="Calibri" w:hAnsi="Calibri" w:cs="B Nazanin" w:hint="cs"/>
          <w:sz w:val="28"/>
          <w:szCs w:val="28"/>
          <w:rtl/>
        </w:rPr>
        <w:t xml:space="preserve"> مجاز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دانشجو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در</w:t>
      </w:r>
      <w:r w:rsidRPr="007470D2">
        <w:rPr>
          <w:rFonts w:ascii="Calibri" w:eastAsia="Calibri" w:hAnsi="Calibri" w:cs="B Nazanin" w:hint="cs"/>
          <w:sz w:val="28"/>
          <w:szCs w:val="28"/>
          <w:rtl/>
        </w:rPr>
        <w:t xml:space="preserve"> کارآموزی و </w:t>
      </w:r>
      <w:r w:rsidRPr="007470D2">
        <w:rPr>
          <w:rFonts w:ascii="Calibri" w:eastAsia="Calibri" w:hAnsi="Calibri" w:cs="B Nazanin"/>
          <w:sz w:val="28"/>
          <w:szCs w:val="28"/>
          <w:rtl/>
        </w:rPr>
        <w:t>كارآموزي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در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عرصه از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</w:rPr>
        <w:t xml:space="preserve">10/1(یک دهم) کل </w:t>
      </w:r>
      <w:r w:rsidRPr="007470D2">
        <w:rPr>
          <w:rFonts w:ascii="Calibri" w:eastAsia="Calibri" w:hAnsi="Calibri" w:cs="B Nazanin"/>
          <w:sz w:val="28"/>
          <w:szCs w:val="28"/>
          <w:rtl/>
        </w:rPr>
        <w:t>ساعات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</w:rPr>
        <w:t>کارآموزی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نبايد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تجاوز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كند،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در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غیر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اين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صورت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نمره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دانشجو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در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آن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درس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صفر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محسوب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می</w:t>
      </w:r>
      <w:r w:rsidRPr="007470D2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شود</w:t>
      </w:r>
      <w:r w:rsidRPr="007470D2">
        <w:rPr>
          <w:rFonts w:ascii="Calibri" w:eastAsia="Calibri" w:hAnsi="Calibri" w:cs="B Nazanin"/>
          <w:sz w:val="28"/>
          <w:szCs w:val="28"/>
        </w:rPr>
        <w:t>.</w:t>
      </w:r>
    </w:p>
    <w:p w14:paraId="070525E5" w14:textId="2CA9B5B9" w:rsidR="002313DA" w:rsidRPr="007470D2" w:rsidRDefault="002313DA" w:rsidP="00890B83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8"/>
          <w:szCs w:val="28"/>
        </w:rPr>
      </w:pPr>
      <w:r w:rsidRPr="007470D2">
        <w:rPr>
          <w:rFonts w:ascii="Calibri" w:eastAsia="Calibri" w:hAnsi="Calibri" w:cs="B Nazanin" w:hint="cs"/>
          <w:sz w:val="28"/>
          <w:szCs w:val="28"/>
          <w:rtl/>
        </w:rPr>
        <w:t>استفاده از یونیفرم طبق مقررات دانشکده (</w:t>
      </w:r>
      <w:r w:rsidRPr="007470D2">
        <w:rPr>
          <w:rFonts w:ascii="Calibri" w:eastAsia="Calibri" w:hAnsi="Calibri" w:cs="B Nazanin"/>
          <w:sz w:val="28"/>
          <w:szCs w:val="28"/>
          <w:rtl/>
        </w:rPr>
        <w:t xml:space="preserve">روپوش سفید، مقنعه و شلوار </w:t>
      </w:r>
      <w:r>
        <w:rPr>
          <w:rFonts w:ascii="Calibri" w:eastAsia="Calibri" w:hAnsi="Calibri" w:cs="B Nazanin" w:hint="cs"/>
          <w:sz w:val="28"/>
          <w:szCs w:val="28"/>
          <w:rtl/>
        </w:rPr>
        <w:t>مشکی</w:t>
      </w:r>
      <w:r w:rsidRPr="007470D2">
        <w:rPr>
          <w:rFonts w:ascii="Calibri" w:eastAsia="Calibri" w:hAnsi="Calibri" w:cs="B Nazanin"/>
          <w:sz w:val="28"/>
          <w:szCs w:val="28"/>
          <w:rtl/>
        </w:rPr>
        <w:t xml:space="preserve"> و کفش </w:t>
      </w:r>
      <w:r w:rsidR="00890B83">
        <w:rPr>
          <w:rFonts w:ascii="Calibri" w:eastAsia="Calibri" w:hAnsi="Calibri" w:cs="B Nazanin" w:hint="cs"/>
          <w:sz w:val="28"/>
          <w:szCs w:val="28"/>
          <w:rtl/>
        </w:rPr>
        <w:t>مشکی</w:t>
      </w:r>
      <w:r w:rsidRPr="007470D2">
        <w:rPr>
          <w:rFonts w:ascii="Calibri" w:eastAsia="Calibri" w:hAnsi="Calibri" w:cs="B Nazanin" w:hint="cs"/>
          <w:sz w:val="28"/>
          <w:szCs w:val="28"/>
          <w:rtl/>
        </w:rPr>
        <w:t xml:space="preserve"> برای خانمها و روپوش سفید، شلوار </w:t>
      </w:r>
      <w:r>
        <w:rPr>
          <w:rFonts w:ascii="Calibri" w:eastAsia="Calibri" w:hAnsi="Calibri" w:cs="B Nazanin" w:hint="cs"/>
          <w:sz w:val="28"/>
          <w:szCs w:val="28"/>
          <w:rtl/>
        </w:rPr>
        <w:t>مشکی</w:t>
      </w:r>
      <w:r w:rsidRPr="007470D2">
        <w:rPr>
          <w:rFonts w:ascii="Calibri" w:eastAsia="Calibri" w:hAnsi="Calibri" w:cs="B Nazanin" w:hint="cs"/>
          <w:sz w:val="28"/>
          <w:szCs w:val="28"/>
          <w:rtl/>
        </w:rPr>
        <w:t xml:space="preserve"> و کفش </w:t>
      </w:r>
      <w:r>
        <w:rPr>
          <w:rFonts w:ascii="Calibri" w:eastAsia="Calibri" w:hAnsi="Calibri" w:cs="B Nazanin" w:hint="cs"/>
          <w:sz w:val="28"/>
          <w:szCs w:val="28"/>
          <w:rtl/>
        </w:rPr>
        <w:t>مشکی</w:t>
      </w:r>
      <w:r w:rsidRPr="007470D2">
        <w:rPr>
          <w:rFonts w:ascii="Calibri" w:eastAsia="Calibri" w:hAnsi="Calibri" w:cs="B Nazanin" w:hint="cs"/>
          <w:sz w:val="28"/>
          <w:szCs w:val="28"/>
          <w:rtl/>
        </w:rPr>
        <w:t xml:space="preserve"> برای آقایان) و رعایت شئونات دانشجویی ضروری می باشد</w:t>
      </w:r>
      <w:r w:rsidRPr="007470D2">
        <w:rPr>
          <w:rFonts w:ascii="Calibri" w:eastAsia="Calibri" w:hAnsi="Calibri" w:cs="B Nazanin"/>
          <w:sz w:val="28"/>
          <w:szCs w:val="28"/>
          <w:rtl/>
        </w:rPr>
        <w:t>.</w:t>
      </w:r>
    </w:p>
    <w:p w14:paraId="6B8B810E" w14:textId="77777777" w:rsidR="002313DA" w:rsidRPr="007470D2" w:rsidRDefault="002313DA" w:rsidP="002313DA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8"/>
          <w:szCs w:val="28"/>
        </w:rPr>
      </w:pPr>
      <w:r w:rsidRPr="007470D2">
        <w:rPr>
          <w:rFonts w:ascii="Calibri" w:eastAsia="Calibri" w:hAnsi="Calibri" w:cs="B Nazanin" w:hint="cs"/>
          <w:sz w:val="28"/>
          <w:szCs w:val="28"/>
          <w:rtl/>
        </w:rPr>
        <w:t>استفاده از کارت شناسایی(اتیکت) الزامی است</w:t>
      </w:r>
      <w:r w:rsidRPr="007470D2">
        <w:rPr>
          <w:rFonts w:ascii="Calibri" w:eastAsia="Calibri" w:hAnsi="Calibri" w:cs="B Nazanin"/>
          <w:sz w:val="28"/>
          <w:szCs w:val="28"/>
        </w:rPr>
        <w:t>.</w:t>
      </w:r>
    </w:p>
    <w:p w14:paraId="61E2DF22" w14:textId="65F9BC78" w:rsidR="002313DA" w:rsidRPr="007470D2" w:rsidRDefault="002313DA" w:rsidP="002313DA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8"/>
          <w:szCs w:val="28"/>
        </w:rPr>
      </w:pPr>
      <w:r w:rsidRPr="007470D2">
        <w:rPr>
          <w:rFonts w:ascii="Calibri" w:eastAsia="Calibri" w:hAnsi="Calibri" w:cs="B Nazanin" w:hint="cs"/>
          <w:sz w:val="28"/>
          <w:szCs w:val="28"/>
          <w:rtl/>
        </w:rPr>
        <w:t>از ب</w:t>
      </w:r>
      <w:r w:rsidR="00890B83">
        <w:rPr>
          <w:rFonts w:ascii="Calibri" w:eastAsia="Calibri" w:hAnsi="Calibri" w:cs="B Nazanin" w:hint="cs"/>
          <w:sz w:val="28"/>
          <w:szCs w:val="28"/>
          <w:rtl/>
        </w:rPr>
        <w:t>ه‌</w:t>
      </w:r>
      <w:r w:rsidRPr="007470D2">
        <w:rPr>
          <w:rFonts w:ascii="Calibri" w:eastAsia="Calibri" w:hAnsi="Calibri" w:cs="B Nazanin" w:hint="cs"/>
          <w:sz w:val="28"/>
          <w:szCs w:val="28"/>
          <w:rtl/>
        </w:rPr>
        <w:t>همراه داشتن زیور آلات و بلند نگهداشتن ناخن ها، لاک و آرایش صورت و پیرایش نامناسب موها خودداری گردد. درصورت عدم رعایت، از حضور در بخش ممانعت بعمل می آید</w:t>
      </w:r>
      <w:r w:rsidRPr="007470D2">
        <w:rPr>
          <w:rFonts w:ascii="Calibri" w:eastAsia="Calibri" w:hAnsi="Calibri" w:cs="B Nazanin"/>
          <w:sz w:val="28"/>
          <w:szCs w:val="28"/>
        </w:rPr>
        <w:t>.</w:t>
      </w:r>
    </w:p>
    <w:p w14:paraId="57970EAA" w14:textId="77777777" w:rsidR="002313DA" w:rsidRPr="00E52F13" w:rsidRDefault="002313DA" w:rsidP="002313DA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8"/>
          <w:szCs w:val="28"/>
        </w:rPr>
      </w:pPr>
      <w:r w:rsidRPr="007470D2">
        <w:rPr>
          <w:rFonts w:ascii="Calibri" w:eastAsia="Calibri" w:hAnsi="Calibri" w:cs="B Nazanin" w:hint="cs"/>
          <w:sz w:val="28"/>
          <w:szCs w:val="28"/>
          <w:rtl/>
        </w:rPr>
        <w:t>رعایت شئونات حرفه ای و اخلاقی و اسلامی در برخورد با بیماران، پرسنل درمان و همراهیان الزامی است</w:t>
      </w:r>
      <w:r w:rsidRPr="007470D2">
        <w:rPr>
          <w:rFonts w:ascii="Calibri" w:eastAsia="Calibri" w:hAnsi="Calibri" w:cs="B Nazanin"/>
          <w:sz w:val="28"/>
          <w:szCs w:val="28"/>
        </w:rPr>
        <w:t>.</w:t>
      </w:r>
    </w:p>
    <w:p w14:paraId="591A7E80" w14:textId="77777777" w:rsidR="002313DA" w:rsidRPr="007470D2" w:rsidRDefault="002313DA" w:rsidP="002313DA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8"/>
          <w:szCs w:val="28"/>
        </w:rPr>
      </w:pPr>
      <w:r w:rsidRPr="007470D2">
        <w:rPr>
          <w:rFonts w:ascii="Calibri" w:eastAsia="Calibri" w:hAnsi="Calibri" w:cs="B Nazanin" w:hint="cs"/>
          <w:sz w:val="28"/>
          <w:szCs w:val="28"/>
          <w:rtl/>
        </w:rPr>
        <w:t>دفترچه لاگ بوک را در طول کارآموزی با خود به همراه داشته باشند.</w:t>
      </w:r>
    </w:p>
    <w:p w14:paraId="6873E02B" w14:textId="77777777" w:rsidR="002313DA" w:rsidRPr="007470D2" w:rsidRDefault="002313DA" w:rsidP="002313DA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8"/>
          <w:szCs w:val="28"/>
        </w:rPr>
      </w:pPr>
      <w:r w:rsidRPr="007470D2">
        <w:rPr>
          <w:rFonts w:ascii="Calibri" w:eastAsia="Calibri" w:hAnsi="Calibri" w:cs="B Nazanin" w:hint="cs"/>
          <w:sz w:val="28"/>
          <w:szCs w:val="28"/>
          <w:rtl/>
        </w:rPr>
        <w:t>در صورت هرگونه درخواست بیمار از دانشجویان مبنی بر تماس با خانواده وی از تلفن همراه شخصی، واگذاری تلفن همراه شخصی، تهیه وسایلی از بیرون بخش و سایر موارد مشابه، دانشجو باید مربی و پرستار بخش را آگاه کرده و از انجام هرگونه درخواست بیمار بدون هماهنگی و اطلاع اکیداً اجتناب کند.</w:t>
      </w:r>
    </w:p>
    <w:p w14:paraId="406BD280" w14:textId="77777777" w:rsidR="002313DA" w:rsidRPr="007470D2" w:rsidRDefault="002313DA" w:rsidP="002313DA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استفاده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شخصی از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تلفن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همراه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بخشهای بیمارستانی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ممنوع می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باشد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</w:p>
    <w:p w14:paraId="03773C2A" w14:textId="77777777" w:rsidR="002313DA" w:rsidRPr="007470D2" w:rsidRDefault="002313DA" w:rsidP="002313DA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8"/>
          <w:szCs w:val="28"/>
          <w:lang w:bidi="fa-IR"/>
        </w:rPr>
      </w:pP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استفاده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تلفن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همراه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جهت اهداف آموزشی در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بخش های بیمارستانی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تابع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مقررات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مراکز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آموزشی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درمانی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مربوط می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باشد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</w:p>
    <w:p w14:paraId="104BCB90" w14:textId="77777777" w:rsidR="002313DA" w:rsidRPr="007470D2" w:rsidRDefault="002313DA" w:rsidP="002313DA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8"/>
          <w:szCs w:val="28"/>
        </w:rPr>
      </w:pPr>
      <w:r w:rsidRPr="007470D2">
        <w:rPr>
          <w:rFonts w:ascii="Calibri" w:eastAsia="Calibri" w:hAnsi="Calibri" w:cs="B Nazanin" w:hint="cs"/>
          <w:sz w:val="28"/>
          <w:szCs w:val="28"/>
          <w:rtl/>
        </w:rPr>
        <w:t>عکسبرداری و فیلم برداری از بیمار و پرونده وی ممنوع می باشد. در صورت ضرورت جهت اهداف آموزشی بایستی حتماً با اجازه مسئولین بیمارستان و بیمار و تابع مقررات مراکز آموزشی درمانی مربوط باشد.</w:t>
      </w:r>
    </w:p>
    <w:p w14:paraId="167F1DD9" w14:textId="77777777" w:rsidR="00627838" w:rsidRPr="007470D2" w:rsidRDefault="00627838" w:rsidP="005A775F">
      <w:pPr>
        <w:bidi/>
        <w:spacing w:after="0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25A8D012" w14:textId="77777777" w:rsidR="00627838" w:rsidRPr="005D2899" w:rsidRDefault="00627838" w:rsidP="005A775F">
      <w:pPr>
        <w:bidi/>
        <w:spacing w:after="0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8430BE5" w14:textId="77777777" w:rsidR="00D923FF" w:rsidRPr="005D2899" w:rsidRDefault="00D923FF" w:rsidP="005A775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F2C235D" w14:textId="02B35B0C" w:rsidR="0066204A" w:rsidRDefault="0066204A" w:rsidP="005A775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35B89AF9" w14:textId="061E2478" w:rsidR="007470D2" w:rsidRDefault="007470D2" w:rsidP="007470D2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4D69CA30" w14:textId="6E7E6EEC" w:rsidR="007470D2" w:rsidRDefault="007470D2" w:rsidP="007470D2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1A6C2C66" w14:textId="5EAFB33B" w:rsidR="00114D28" w:rsidRDefault="00114D28" w:rsidP="002313DA">
      <w:pPr>
        <w:bidi/>
        <w:spacing w:after="0"/>
        <w:rPr>
          <w:rFonts w:ascii="Calibri" w:eastAsia="Calibri" w:hAnsi="Calibri" w:cs="B Nazanin"/>
          <w:b/>
          <w:bCs/>
          <w:sz w:val="28"/>
          <w:szCs w:val="28"/>
        </w:rPr>
      </w:pPr>
    </w:p>
    <w:p w14:paraId="742E3149" w14:textId="2934C939" w:rsidR="00D60C77" w:rsidRDefault="00C25110" w:rsidP="00114D28">
      <w:pPr>
        <w:bidi/>
        <w:spacing w:after="0"/>
        <w:jc w:val="center"/>
        <w:rPr>
          <w:rFonts w:ascii="Calibri" w:eastAsia="Calibri" w:hAnsi="Calibri" w:cs="B Nazanin"/>
          <w:b/>
          <w:bCs/>
          <w:sz w:val="28"/>
          <w:szCs w:val="28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الف</w:t>
      </w:r>
      <w:r w:rsidR="00B84529" w:rsidRPr="00E3759E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- فرم </w:t>
      </w:r>
      <w:r w:rsidR="00B84529" w:rsidRPr="00E3759E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مهارت های </w:t>
      </w:r>
      <w:r w:rsidR="00B84529" w:rsidRPr="00E3759E">
        <w:rPr>
          <w:rFonts w:ascii="Calibri" w:eastAsia="Calibri" w:hAnsi="Calibri" w:cs="B Nazanin" w:hint="cs"/>
          <w:b/>
          <w:bCs/>
          <w:sz w:val="28"/>
          <w:szCs w:val="28"/>
          <w:rtl/>
        </w:rPr>
        <w:t>پایه</w:t>
      </w:r>
      <w:r w:rsidR="006319DE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بالینی</w:t>
      </w:r>
    </w:p>
    <w:p w14:paraId="5D64F852" w14:textId="77777777" w:rsidR="00114D28" w:rsidRDefault="00114D28" w:rsidP="00114D28">
      <w:pPr>
        <w:bidi/>
        <w:spacing w:after="0"/>
        <w:jc w:val="center"/>
        <w:rPr>
          <w:rFonts w:ascii="Calibri" w:eastAsia="Calibri" w:hAnsi="Calibri" w:cs="B Nazanin"/>
          <w:b/>
          <w:bCs/>
          <w:sz w:val="28"/>
          <w:szCs w:val="28"/>
        </w:rPr>
      </w:pPr>
    </w:p>
    <w:p w14:paraId="5C80AFB7" w14:textId="77777777" w:rsidR="00D60C77" w:rsidRPr="00E3759E" w:rsidRDefault="00D60C77" w:rsidP="00D60C77">
      <w:pPr>
        <w:bidi/>
        <w:spacing w:after="0"/>
        <w:rPr>
          <w:rFonts w:ascii="Calibri" w:eastAsia="Calibri" w:hAnsi="Calibri" w:cs="B Nazanin"/>
          <w:b/>
          <w:bCs/>
          <w:sz w:val="28"/>
          <w:szCs w:val="28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60"/>
        <w:gridCol w:w="3447"/>
        <w:gridCol w:w="1134"/>
        <w:gridCol w:w="786"/>
        <w:gridCol w:w="684"/>
        <w:gridCol w:w="746"/>
        <w:gridCol w:w="755"/>
        <w:gridCol w:w="749"/>
        <w:gridCol w:w="668"/>
      </w:tblGrid>
      <w:tr w:rsidR="009D461C" w:rsidRPr="005D2899" w14:paraId="023CFB46" w14:textId="77777777" w:rsidTr="007470D2">
        <w:trPr>
          <w:cantSplit/>
          <w:trHeight w:val="393"/>
          <w:jc w:val="center"/>
        </w:trPr>
        <w:tc>
          <w:tcPr>
            <w:tcW w:w="343" w:type="pct"/>
            <w:vMerge w:val="restart"/>
            <w:shd w:val="clear" w:color="auto" w:fill="FFFFFF"/>
            <w:textDirection w:val="btLr"/>
            <w:vAlign w:val="center"/>
          </w:tcPr>
          <w:p w14:paraId="6FEAB3C9" w14:textId="77777777" w:rsidR="009D461C" w:rsidRPr="00E3759E" w:rsidRDefault="009D461C" w:rsidP="005A775F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 w:rsidRPr="00E3759E"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  <w:t>ر</w:t>
            </w:r>
            <w:r w:rsidRPr="00E3759E"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790" w:type="pct"/>
            <w:vMerge w:val="restart"/>
            <w:shd w:val="clear" w:color="auto" w:fill="FFFFFF"/>
            <w:vAlign w:val="center"/>
          </w:tcPr>
          <w:p w14:paraId="1A000E66" w14:textId="77777777" w:rsidR="009D461C" w:rsidRPr="00E3759E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lang w:bidi="fa-IR"/>
              </w:rPr>
            </w:pPr>
            <w:r w:rsidRPr="005A775F">
              <w:rPr>
                <w:rFonts w:ascii="Cambria" w:eastAsia="Calibri" w:hAnsi="Cambria" w:cs="B Nazanin" w:hint="cs"/>
                <w:b/>
                <w:bCs/>
                <w:sz w:val="28"/>
                <w:szCs w:val="28"/>
                <w:rtl/>
              </w:rPr>
              <w:t>اقدام مراقبتی</w:t>
            </w:r>
          </w:p>
        </w:tc>
        <w:tc>
          <w:tcPr>
            <w:tcW w:w="2867" w:type="pct"/>
            <w:gridSpan w:val="7"/>
            <w:shd w:val="clear" w:color="auto" w:fill="FFFFFF"/>
          </w:tcPr>
          <w:p w14:paraId="0F351395" w14:textId="022A9075" w:rsidR="009D461C" w:rsidRPr="00E3759E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775F">
              <w:rPr>
                <w:rFonts w:ascii="Cambria" w:eastAsia="Calibri" w:hAnsi="Cambria" w:cs="B Nazanin" w:hint="cs"/>
                <w:b/>
                <w:bCs/>
                <w:sz w:val="28"/>
                <w:szCs w:val="28"/>
                <w:rtl/>
                <w:lang w:bidi="fa-IR"/>
              </w:rPr>
              <w:t>ارزشیابی</w:t>
            </w:r>
          </w:p>
        </w:tc>
      </w:tr>
      <w:tr w:rsidR="009D461C" w:rsidRPr="005D2899" w14:paraId="471E8176" w14:textId="77777777" w:rsidTr="007470D2">
        <w:trPr>
          <w:cantSplit/>
          <w:trHeight w:val="340"/>
          <w:jc w:val="center"/>
        </w:trPr>
        <w:tc>
          <w:tcPr>
            <w:tcW w:w="343" w:type="pct"/>
            <w:vMerge/>
            <w:shd w:val="clear" w:color="auto" w:fill="FFFFFF"/>
            <w:textDirection w:val="btLr"/>
            <w:vAlign w:val="center"/>
          </w:tcPr>
          <w:p w14:paraId="2C431060" w14:textId="77777777" w:rsidR="009D461C" w:rsidRPr="005D2899" w:rsidRDefault="009D461C" w:rsidP="005A775F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90" w:type="pct"/>
            <w:vMerge/>
            <w:shd w:val="clear" w:color="auto" w:fill="FFFFFF"/>
            <w:vAlign w:val="center"/>
          </w:tcPr>
          <w:p w14:paraId="23D80513" w14:textId="77777777" w:rsidR="009D461C" w:rsidRPr="005D2899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9" w:type="pct"/>
            <w:shd w:val="clear" w:color="auto" w:fill="FFFFFF"/>
          </w:tcPr>
          <w:p w14:paraId="33728C52" w14:textId="3D0A750A" w:rsidR="009D461C" w:rsidRPr="004F2C21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>
              <w:rPr>
                <w:rFonts w:ascii="Cambria" w:eastAsia="Calibri" w:hAnsi="Cambria" w:cs="B Nazanin" w:hint="cs"/>
                <w:sz w:val="24"/>
                <w:szCs w:val="24"/>
                <w:rtl/>
              </w:rPr>
              <w:t>نحوه انجام</w:t>
            </w:r>
          </w:p>
        </w:tc>
        <w:tc>
          <w:tcPr>
            <w:tcW w:w="408" w:type="pct"/>
            <w:shd w:val="clear" w:color="auto" w:fill="FFFFFF"/>
          </w:tcPr>
          <w:p w14:paraId="1E4425EF" w14:textId="7FF6414D" w:rsidR="009D461C" w:rsidRPr="004F2C21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>
              <w:rPr>
                <w:rFonts w:ascii="Cambria" w:eastAsia="Calibri" w:hAnsi="Cambria" w:cs="B Nazanin" w:hint="cs"/>
                <w:sz w:val="24"/>
                <w:szCs w:val="24"/>
                <w:rtl/>
              </w:rPr>
              <w:t>تعداد</w:t>
            </w:r>
          </w:p>
        </w:tc>
        <w:tc>
          <w:tcPr>
            <w:tcW w:w="355" w:type="pct"/>
            <w:shd w:val="clear" w:color="auto" w:fill="FFFFFF"/>
            <w:vAlign w:val="center"/>
          </w:tcPr>
          <w:p w14:paraId="3BFE5891" w14:textId="77777777" w:rsidR="009D461C" w:rsidRPr="00420B4F" w:rsidRDefault="009D461C" w:rsidP="005A775F">
            <w:pPr>
              <w:bidi/>
              <w:spacing w:after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بسیار</w:t>
            </w:r>
            <w:r w:rsidRPr="00420B4F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خوب</w:t>
            </w:r>
          </w:p>
          <w:p w14:paraId="4AA5D1AF" w14:textId="27987EA8" w:rsidR="009D461C" w:rsidRPr="004F2C21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(1)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203FAD8D" w14:textId="77777777" w:rsidR="009D461C" w:rsidRPr="00420B4F" w:rsidRDefault="009D461C" w:rsidP="005A775F">
            <w:pPr>
              <w:bidi/>
              <w:spacing w:after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خوب</w:t>
            </w:r>
          </w:p>
          <w:p w14:paraId="2A3D9144" w14:textId="45F1CEBE" w:rsidR="009D461C" w:rsidRPr="004F2C21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(0.75)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689524AA" w14:textId="77777777" w:rsidR="009D461C" w:rsidRPr="00420B4F" w:rsidRDefault="009D461C" w:rsidP="005A775F">
            <w:pPr>
              <w:bidi/>
              <w:spacing w:after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متوسط</w:t>
            </w:r>
          </w:p>
          <w:p w14:paraId="31476758" w14:textId="3CAC7F33" w:rsidR="009D461C" w:rsidRPr="00C736D3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(0.5)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4098A184" w14:textId="77777777" w:rsidR="009D461C" w:rsidRPr="00420B4F" w:rsidRDefault="009D461C" w:rsidP="005A775F">
            <w:pPr>
              <w:bidi/>
              <w:spacing w:after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ضعیف</w:t>
            </w:r>
          </w:p>
          <w:p w14:paraId="1B5472B6" w14:textId="3A792490" w:rsidR="009D461C" w:rsidRPr="00C736D3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(0.25)</w:t>
            </w:r>
          </w:p>
        </w:tc>
        <w:tc>
          <w:tcPr>
            <w:tcW w:w="347" w:type="pct"/>
            <w:shd w:val="clear" w:color="auto" w:fill="FFFFFF"/>
          </w:tcPr>
          <w:p w14:paraId="11C17E7F" w14:textId="02DEB20A" w:rsidR="009D461C" w:rsidRPr="00C736D3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نمره نهایی</w:t>
            </w:r>
          </w:p>
        </w:tc>
      </w:tr>
      <w:tr w:rsidR="009D461C" w:rsidRPr="005D2899" w14:paraId="3101B220" w14:textId="77777777" w:rsidTr="007470D2">
        <w:trPr>
          <w:trHeight w:val="213"/>
          <w:jc w:val="center"/>
        </w:trPr>
        <w:tc>
          <w:tcPr>
            <w:tcW w:w="343" w:type="pct"/>
            <w:vMerge w:val="restart"/>
            <w:shd w:val="clear" w:color="auto" w:fill="FFFFFF"/>
            <w:vAlign w:val="center"/>
          </w:tcPr>
          <w:p w14:paraId="73F87C3D" w14:textId="07CC8C07" w:rsidR="009D461C" w:rsidRPr="00C46FD7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 w:rsidRPr="00C46FD7"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90" w:type="pct"/>
            <w:vMerge w:val="restart"/>
            <w:shd w:val="clear" w:color="auto" w:fill="FFFFFF"/>
            <w:vAlign w:val="center"/>
          </w:tcPr>
          <w:p w14:paraId="1EC3207B" w14:textId="77777777" w:rsidR="009D461C" w:rsidRPr="00E3759E" w:rsidRDefault="009D461C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شناسایی بیمار</w:t>
            </w:r>
          </w:p>
        </w:tc>
        <w:tc>
          <w:tcPr>
            <w:tcW w:w="589" w:type="pct"/>
            <w:shd w:val="clear" w:color="auto" w:fill="FFFFFF"/>
          </w:tcPr>
          <w:p w14:paraId="19C74986" w14:textId="7CA10CCF" w:rsidR="009D461C" w:rsidRPr="005A775F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408" w:type="pct"/>
            <w:shd w:val="clear" w:color="auto" w:fill="FFFFFF"/>
          </w:tcPr>
          <w:p w14:paraId="5FB77EE6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3B53F78B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</w:tcPr>
          <w:p w14:paraId="266C7A34" w14:textId="5669FE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EC1DB30" w14:textId="16FA9680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14:paraId="2E02855F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31C36B8C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9D461C" w:rsidRPr="005D2899" w14:paraId="4D7627AE" w14:textId="77777777" w:rsidTr="007470D2">
        <w:trPr>
          <w:trHeight w:val="228"/>
          <w:jc w:val="center"/>
        </w:trPr>
        <w:tc>
          <w:tcPr>
            <w:tcW w:w="343" w:type="pct"/>
            <w:vMerge/>
            <w:shd w:val="clear" w:color="auto" w:fill="FFFFFF"/>
            <w:vAlign w:val="center"/>
          </w:tcPr>
          <w:p w14:paraId="00857992" w14:textId="77777777" w:rsidR="009D461C" w:rsidRPr="00C46FD7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pct"/>
            <w:vMerge/>
            <w:shd w:val="clear" w:color="auto" w:fill="FFFFFF"/>
            <w:vAlign w:val="center"/>
          </w:tcPr>
          <w:p w14:paraId="1B957970" w14:textId="77777777" w:rsidR="009D461C" w:rsidRPr="00E3759E" w:rsidRDefault="009D461C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9" w:type="pct"/>
            <w:shd w:val="clear" w:color="auto" w:fill="FFFFFF"/>
          </w:tcPr>
          <w:p w14:paraId="50606E62" w14:textId="675FD92F" w:rsidR="009D461C" w:rsidRPr="005A775F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08" w:type="pct"/>
            <w:shd w:val="clear" w:color="auto" w:fill="FFFFFF"/>
          </w:tcPr>
          <w:p w14:paraId="1E777E3E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6932E5CA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</w:tcPr>
          <w:p w14:paraId="60A66B58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B70FD90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14:paraId="68BC5B0C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1CFDBE31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9D461C" w:rsidRPr="005D2899" w14:paraId="57AEB243" w14:textId="77777777" w:rsidTr="007470D2">
        <w:trPr>
          <w:trHeight w:val="144"/>
          <w:jc w:val="center"/>
        </w:trPr>
        <w:tc>
          <w:tcPr>
            <w:tcW w:w="343" w:type="pct"/>
            <w:vMerge/>
            <w:shd w:val="clear" w:color="auto" w:fill="FFFFFF"/>
            <w:vAlign w:val="center"/>
          </w:tcPr>
          <w:p w14:paraId="6E2D9B47" w14:textId="77777777" w:rsidR="009D461C" w:rsidRPr="00C46FD7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pct"/>
            <w:vMerge/>
            <w:shd w:val="clear" w:color="auto" w:fill="FFFFFF"/>
            <w:vAlign w:val="center"/>
          </w:tcPr>
          <w:p w14:paraId="66AAF098" w14:textId="77777777" w:rsidR="009D461C" w:rsidRPr="00E3759E" w:rsidRDefault="009D461C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9" w:type="pct"/>
            <w:shd w:val="clear" w:color="auto" w:fill="FFFFFF"/>
          </w:tcPr>
          <w:p w14:paraId="46DCF686" w14:textId="2504AC64" w:rsidR="009D461C" w:rsidRPr="005A775F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08" w:type="pct"/>
            <w:shd w:val="clear" w:color="auto" w:fill="FFFFFF"/>
          </w:tcPr>
          <w:p w14:paraId="25EA3D76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264495FC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</w:tcPr>
          <w:p w14:paraId="303AAE47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63CA971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14:paraId="703D311C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7691EFF0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3E4A417C" w14:textId="77777777" w:rsidTr="007470D2">
        <w:trPr>
          <w:trHeight w:val="237"/>
          <w:jc w:val="center"/>
        </w:trPr>
        <w:tc>
          <w:tcPr>
            <w:tcW w:w="343" w:type="pct"/>
            <w:vMerge w:val="restart"/>
            <w:shd w:val="clear" w:color="auto" w:fill="FFFFFF"/>
            <w:vAlign w:val="center"/>
          </w:tcPr>
          <w:p w14:paraId="291B4E6B" w14:textId="4D249F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 w:rsidRPr="00C46FD7"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90" w:type="pct"/>
            <w:vMerge w:val="restart"/>
            <w:shd w:val="clear" w:color="auto" w:fill="FFFFFF"/>
            <w:vAlign w:val="center"/>
          </w:tcPr>
          <w:p w14:paraId="179C1BB7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شستن طبی دست</w:t>
            </w:r>
          </w:p>
        </w:tc>
        <w:tc>
          <w:tcPr>
            <w:tcW w:w="589" w:type="pct"/>
            <w:shd w:val="clear" w:color="auto" w:fill="FFFFFF"/>
          </w:tcPr>
          <w:p w14:paraId="2AE033FF" w14:textId="2CC56155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408" w:type="pct"/>
            <w:shd w:val="clear" w:color="auto" w:fill="FFFFFF"/>
          </w:tcPr>
          <w:p w14:paraId="24083CBE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502FE866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</w:tcPr>
          <w:p w14:paraId="45923FE5" w14:textId="1F4C60F2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AE001D6" w14:textId="2A98DE3B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14:paraId="5EB35E16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222D48B0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321E071C" w14:textId="77777777" w:rsidTr="007470D2">
        <w:trPr>
          <w:trHeight w:val="192"/>
          <w:jc w:val="center"/>
        </w:trPr>
        <w:tc>
          <w:tcPr>
            <w:tcW w:w="343" w:type="pct"/>
            <w:vMerge/>
            <w:shd w:val="clear" w:color="auto" w:fill="FFFFFF"/>
            <w:vAlign w:val="center"/>
          </w:tcPr>
          <w:p w14:paraId="731DCB14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pct"/>
            <w:vMerge/>
            <w:shd w:val="clear" w:color="auto" w:fill="FFFFFF"/>
            <w:vAlign w:val="center"/>
          </w:tcPr>
          <w:p w14:paraId="5904A6A4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9" w:type="pct"/>
            <w:shd w:val="clear" w:color="auto" w:fill="FFFFFF"/>
          </w:tcPr>
          <w:p w14:paraId="2279BC78" w14:textId="2B33CE79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08" w:type="pct"/>
            <w:shd w:val="clear" w:color="auto" w:fill="FFFFFF"/>
          </w:tcPr>
          <w:p w14:paraId="334007BC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3A757D5B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</w:tcPr>
          <w:p w14:paraId="4856DF87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7CA2538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14:paraId="3102B3C1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4FB6C7DB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12C65850" w14:textId="77777777" w:rsidTr="007470D2">
        <w:trPr>
          <w:trHeight w:val="156"/>
          <w:jc w:val="center"/>
        </w:trPr>
        <w:tc>
          <w:tcPr>
            <w:tcW w:w="343" w:type="pct"/>
            <w:vMerge/>
            <w:shd w:val="clear" w:color="auto" w:fill="FFFFFF"/>
            <w:vAlign w:val="center"/>
          </w:tcPr>
          <w:p w14:paraId="76552555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pct"/>
            <w:vMerge/>
            <w:shd w:val="clear" w:color="auto" w:fill="FFFFFF"/>
            <w:vAlign w:val="center"/>
          </w:tcPr>
          <w:p w14:paraId="3B861AE6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9" w:type="pct"/>
            <w:shd w:val="clear" w:color="auto" w:fill="FFFFFF"/>
          </w:tcPr>
          <w:p w14:paraId="22C2CE7C" w14:textId="7D84D491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08" w:type="pct"/>
            <w:shd w:val="clear" w:color="auto" w:fill="FFFFFF"/>
          </w:tcPr>
          <w:p w14:paraId="2678383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6D11BFFE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</w:tcPr>
          <w:p w14:paraId="5CFF5295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A0FF9C4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14:paraId="61EDB3A9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771243F7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58FBC21B" w14:textId="77777777" w:rsidTr="007470D2">
        <w:trPr>
          <w:trHeight w:val="252"/>
          <w:jc w:val="center"/>
        </w:trPr>
        <w:tc>
          <w:tcPr>
            <w:tcW w:w="343" w:type="pct"/>
            <w:vMerge w:val="restart"/>
            <w:shd w:val="clear" w:color="auto" w:fill="FFFFFF"/>
            <w:vAlign w:val="center"/>
          </w:tcPr>
          <w:p w14:paraId="41BEF8B4" w14:textId="1106778B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 w:rsidRPr="00C46FD7"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0" w:type="pct"/>
            <w:vMerge w:val="restart"/>
            <w:shd w:val="clear" w:color="auto" w:fill="FFFFFF"/>
            <w:vAlign w:val="center"/>
          </w:tcPr>
          <w:p w14:paraId="5657F63E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استفاده از وسایل حفاظت شخصی</w:t>
            </w:r>
          </w:p>
        </w:tc>
        <w:tc>
          <w:tcPr>
            <w:tcW w:w="589" w:type="pct"/>
            <w:shd w:val="clear" w:color="auto" w:fill="FFFFFF"/>
          </w:tcPr>
          <w:p w14:paraId="4A1D5EA3" w14:textId="6BDBABFE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408" w:type="pct"/>
            <w:shd w:val="clear" w:color="auto" w:fill="FFFFFF"/>
          </w:tcPr>
          <w:p w14:paraId="3B5CB5C6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0D756393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</w:tcPr>
          <w:p w14:paraId="1592B2F3" w14:textId="58F36BA4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78E9519" w14:textId="16AA1274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14:paraId="03FA9B21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401DF98F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51B99D05" w14:textId="77777777" w:rsidTr="007470D2">
        <w:trPr>
          <w:trHeight w:val="216"/>
          <w:jc w:val="center"/>
        </w:trPr>
        <w:tc>
          <w:tcPr>
            <w:tcW w:w="343" w:type="pct"/>
            <w:vMerge/>
            <w:shd w:val="clear" w:color="auto" w:fill="FFFFFF"/>
            <w:vAlign w:val="center"/>
          </w:tcPr>
          <w:p w14:paraId="6ABB6DD8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pct"/>
            <w:vMerge/>
            <w:shd w:val="clear" w:color="auto" w:fill="FFFFFF"/>
            <w:vAlign w:val="center"/>
          </w:tcPr>
          <w:p w14:paraId="3371E910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9" w:type="pct"/>
            <w:shd w:val="clear" w:color="auto" w:fill="FFFFFF"/>
          </w:tcPr>
          <w:p w14:paraId="3406CC60" w14:textId="65623013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08" w:type="pct"/>
            <w:shd w:val="clear" w:color="auto" w:fill="FFFFFF"/>
          </w:tcPr>
          <w:p w14:paraId="03DB563F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10885A6C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</w:tcPr>
          <w:p w14:paraId="5A01A92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CC3987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14:paraId="46BD99EC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72C6DA82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64BAB00A" w14:textId="77777777" w:rsidTr="007470D2">
        <w:trPr>
          <w:trHeight w:val="121"/>
          <w:jc w:val="center"/>
        </w:trPr>
        <w:tc>
          <w:tcPr>
            <w:tcW w:w="343" w:type="pct"/>
            <w:vMerge/>
            <w:shd w:val="clear" w:color="auto" w:fill="FFFFFF"/>
            <w:vAlign w:val="center"/>
          </w:tcPr>
          <w:p w14:paraId="58D71D72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pct"/>
            <w:vMerge/>
            <w:shd w:val="clear" w:color="auto" w:fill="FFFFFF"/>
            <w:vAlign w:val="center"/>
          </w:tcPr>
          <w:p w14:paraId="4F917388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9" w:type="pct"/>
            <w:shd w:val="clear" w:color="auto" w:fill="FFFFFF"/>
          </w:tcPr>
          <w:p w14:paraId="1A0A0F6F" w14:textId="02DB2C09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08" w:type="pct"/>
            <w:shd w:val="clear" w:color="auto" w:fill="FFFFFF"/>
          </w:tcPr>
          <w:p w14:paraId="0EFEE5C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63C2A018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</w:tcPr>
          <w:p w14:paraId="3C84A285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75B8E13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14:paraId="1E664CD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559F8B95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03C64CD5" w14:textId="77777777" w:rsidTr="007470D2">
        <w:trPr>
          <w:trHeight w:val="285"/>
          <w:jc w:val="center"/>
        </w:trPr>
        <w:tc>
          <w:tcPr>
            <w:tcW w:w="343" w:type="pct"/>
            <w:vMerge w:val="restart"/>
            <w:shd w:val="clear" w:color="auto" w:fill="FFFFFF"/>
            <w:vAlign w:val="center"/>
          </w:tcPr>
          <w:p w14:paraId="4D5279DF" w14:textId="4024C4C5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</w:rPr>
            </w:pPr>
            <w:r w:rsidRPr="00C46FD7">
              <w:rPr>
                <w:rFonts w:ascii="Cambria" w:eastAsia="Calibri" w:hAnsi="Cambri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790" w:type="pct"/>
            <w:vMerge w:val="restart"/>
            <w:shd w:val="clear" w:color="auto" w:fill="FFFFFF"/>
            <w:vAlign w:val="center"/>
          </w:tcPr>
          <w:p w14:paraId="701A47B6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lang w:bidi="fa-IR"/>
              </w:rPr>
            </w:pP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حفظ ایمنی بیمار</w:t>
            </w:r>
          </w:p>
        </w:tc>
        <w:tc>
          <w:tcPr>
            <w:tcW w:w="589" w:type="pct"/>
            <w:shd w:val="clear" w:color="auto" w:fill="FFFFFF"/>
          </w:tcPr>
          <w:p w14:paraId="7F2B9FB0" w14:textId="2D3514A9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408" w:type="pct"/>
            <w:shd w:val="clear" w:color="auto" w:fill="FFFFFF"/>
          </w:tcPr>
          <w:p w14:paraId="5E676C09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362B5C1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</w:tcPr>
          <w:p w14:paraId="55A43DB8" w14:textId="6B79AE94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B3DF9F1" w14:textId="37E7E0B4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14:paraId="53AA70E2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4CB9823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781CEBFD" w14:textId="77777777" w:rsidTr="007470D2">
        <w:trPr>
          <w:trHeight w:val="240"/>
          <w:jc w:val="center"/>
        </w:trPr>
        <w:tc>
          <w:tcPr>
            <w:tcW w:w="343" w:type="pct"/>
            <w:vMerge/>
            <w:shd w:val="clear" w:color="auto" w:fill="FFFFFF"/>
            <w:vAlign w:val="center"/>
          </w:tcPr>
          <w:p w14:paraId="71FDC479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790" w:type="pct"/>
            <w:vMerge/>
            <w:shd w:val="clear" w:color="auto" w:fill="FFFFFF"/>
            <w:vAlign w:val="center"/>
          </w:tcPr>
          <w:p w14:paraId="2F674647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9" w:type="pct"/>
            <w:shd w:val="clear" w:color="auto" w:fill="FFFFFF"/>
          </w:tcPr>
          <w:p w14:paraId="27FFD00F" w14:textId="6866647F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08" w:type="pct"/>
            <w:shd w:val="clear" w:color="auto" w:fill="FFFFFF"/>
          </w:tcPr>
          <w:p w14:paraId="1BDDA71E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2160F14F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</w:tcPr>
          <w:p w14:paraId="1F161B26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E1C442B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14:paraId="0D6FE46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189A723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6885507E" w14:textId="77777777" w:rsidTr="007470D2">
        <w:trPr>
          <w:trHeight w:val="97"/>
          <w:jc w:val="center"/>
        </w:trPr>
        <w:tc>
          <w:tcPr>
            <w:tcW w:w="343" w:type="pct"/>
            <w:vMerge/>
            <w:shd w:val="clear" w:color="auto" w:fill="FFFFFF"/>
            <w:vAlign w:val="center"/>
          </w:tcPr>
          <w:p w14:paraId="761FEDF2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790" w:type="pct"/>
            <w:vMerge/>
            <w:shd w:val="clear" w:color="auto" w:fill="FFFFFF"/>
            <w:vAlign w:val="center"/>
          </w:tcPr>
          <w:p w14:paraId="41F8455D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9" w:type="pct"/>
            <w:shd w:val="clear" w:color="auto" w:fill="FFFFFF"/>
          </w:tcPr>
          <w:p w14:paraId="6C89E2B7" w14:textId="3B2A4975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08" w:type="pct"/>
            <w:shd w:val="clear" w:color="auto" w:fill="FFFFFF"/>
          </w:tcPr>
          <w:p w14:paraId="00CB6FD5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178E00D8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</w:tcPr>
          <w:p w14:paraId="3DC3165E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03DE676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14:paraId="61BEF19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75480F71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58374230" w14:textId="77777777" w:rsidTr="007470D2">
        <w:trPr>
          <w:trHeight w:val="219"/>
          <w:jc w:val="center"/>
        </w:trPr>
        <w:tc>
          <w:tcPr>
            <w:tcW w:w="343" w:type="pct"/>
            <w:vMerge w:val="restart"/>
            <w:shd w:val="clear" w:color="auto" w:fill="FFFFFF"/>
            <w:vAlign w:val="center"/>
          </w:tcPr>
          <w:p w14:paraId="697E45B8" w14:textId="5D9D9906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</w:rPr>
            </w:pPr>
            <w:r w:rsidRPr="00C46FD7">
              <w:rPr>
                <w:rFonts w:ascii="Cambria" w:eastAsia="Calibri" w:hAnsi="Cambria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790" w:type="pct"/>
            <w:vMerge w:val="restart"/>
            <w:shd w:val="clear" w:color="auto" w:fill="FFFFFF"/>
            <w:vAlign w:val="center"/>
          </w:tcPr>
          <w:p w14:paraId="2C45827B" w14:textId="066D985C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تأمین راحتی بیمار(تنظیم نور، دما، صدای اتاق بیمار)</w:t>
            </w:r>
          </w:p>
        </w:tc>
        <w:tc>
          <w:tcPr>
            <w:tcW w:w="589" w:type="pct"/>
            <w:shd w:val="clear" w:color="auto" w:fill="FFFFFF"/>
          </w:tcPr>
          <w:p w14:paraId="005CA128" w14:textId="6050E7DE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408" w:type="pct"/>
            <w:shd w:val="clear" w:color="auto" w:fill="FFFFFF"/>
          </w:tcPr>
          <w:p w14:paraId="19FD485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19E073D1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</w:tcPr>
          <w:p w14:paraId="7C1A3DE3" w14:textId="3879207F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1AB6BF9" w14:textId="18E09E01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14:paraId="2859E748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1C0A7500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56994306" w14:textId="77777777" w:rsidTr="007470D2">
        <w:trPr>
          <w:trHeight w:val="300"/>
          <w:jc w:val="center"/>
        </w:trPr>
        <w:tc>
          <w:tcPr>
            <w:tcW w:w="343" w:type="pct"/>
            <w:vMerge/>
            <w:shd w:val="clear" w:color="auto" w:fill="FFFFFF"/>
            <w:vAlign w:val="center"/>
          </w:tcPr>
          <w:p w14:paraId="5B575966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790" w:type="pct"/>
            <w:vMerge/>
            <w:shd w:val="clear" w:color="auto" w:fill="FFFFFF"/>
            <w:vAlign w:val="center"/>
          </w:tcPr>
          <w:p w14:paraId="410D7F89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9" w:type="pct"/>
            <w:shd w:val="clear" w:color="auto" w:fill="FFFFFF"/>
          </w:tcPr>
          <w:p w14:paraId="3DE290AC" w14:textId="1ADC0BBD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08" w:type="pct"/>
            <w:shd w:val="clear" w:color="auto" w:fill="FFFFFF"/>
          </w:tcPr>
          <w:p w14:paraId="37D4F186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7F426FC0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</w:tcPr>
          <w:p w14:paraId="32C6234B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644C88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14:paraId="47CE3D3C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4E0FFE3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629CA14E" w14:textId="77777777" w:rsidTr="007470D2">
        <w:trPr>
          <w:trHeight w:val="168"/>
          <w:jc w:val="center"/>
        </w:trPr>
        <w:tc>
          <w:tcPr>
            <w:tcW w:w="343" w:type="pct"/>
            <w:vMerge/>
            <w:shd w:val="clear" w:color="auto" w:fill="FFFFFF"/>
            <w:vAlign w:val="center"/>
          </w:tcPr>
          <w:p w14:paraId="3DE77862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790" w:type="pct"/>
            <w:vMerge/>
            <w:shd w:val="clear" w:color="auto" w:fill="FFFFFF"/>
            <w:vAlign w:val="center"/>
          </w:tcPr>
          <w:p w14:paraId="7402184C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9" w:type="pct"/>
            <w:shd w:val="clear" w:color="auto" w:fill="FFFFFF"/>
          </w:tcPr>
          <w:p w14:paraId="0F6B0D81" w14:textId="06BB0E35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08" w:type="pct"/>
            <w:shd w:val="clear" w:color="auto" w:fill="FFFFFF"/>
          </w:tcPr>
          <w:p w14:paraId="18F1C4F0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0E1CF213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</w:tcPr>
          <w:p w14:paraId="077F6FF0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EF60408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14:paraId="7F05896F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1276620F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1B11A46E" w14:textId="77777777" w:rsidTr="007470D2">
        <w:trPr>
          <w:trHeight w:val="192"/>
          <w:jc w:val="center"/>
        </w:trPr>
        <w:tc>
          <w:tcPr>
            <w:tcW w:w="343" w:type="pct"/>
            <w:vMerge w:val="restart"/>
            <w:shd w:val="clear" w:color="auto" w:fill="FFFFFF"/>
            <w:vAlign w:val="center"/>
          </w:tcPr>
          <w:p w14:paraId="5AF30653" w14:textId="020464C2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</w:rPr>
            </w:pPr>
            <w:r w:rsidRPr="00C46FD7">
              <w:rPr>
                <w:rFonts w:ascii="Cambria" w:eastAsia="Calibri" w:hAnsi="Cambria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790" w:type="pct"/>
            <w:vMerge w:val="restart"/>
            <w:shd w:val="clear" w:color="auto" w:fill="FFFFFF"/>
            <w:vAlign w:val="center"/>
          </w:tcPr>
          <w:p w14:paraId="384684A8" w14:textId="3E9D02F4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کنترل، ثبت و چارت  علایم حیاتی</w:t>
            </w:r>
          </w:p>
        </w:tc>
        <w:tc>
          <w:tcPr>
            <w:tcW w:w="589" w:type="pct"/>
            <w:shd w:val="clear" w:color="auto" w:fill="FFFFFF"/>
          </w:tcPr>
          <w:p w14:paraId="7FCD2910" w14:textId="511CB1BD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408" w:type="pct"/>
            <w:shd w:val="clear" w:color="auto" w:fill="FFFFFF"/>
          </w:tcPr>
          <w:p w14:paraId="05BC5DDC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5899FED4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</w:tcPr>
          <w:p w14:paraId="48D4A686" w14:textId="52C7DDEF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45BE718" w14:textId="15C53025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14:paraId="54BD30D3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7906F5D3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3C2F8AED" w14:textId="77777777" w:rsidTr="007470D2">
        <w:trPr>
          <w:trHeight w:val="276"/>
          <w:jc w:val="center"/>
        </w:trPr>
        <w:tc>
          <w:tcPr>
            <w:tcW w:w="343" w:type="pct"/>
            <w:vMerge/>
            <w:shd w:val="clear" w:color="auto" w:fill="FFFFFF"/>
            <w:vAlign w:val="center"/>
          </w:tcPr>
          <w:p w14:paraId="71207107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790" w:type="pct"/>
            <w:vMerge/>
            <w:shd w:val="clear" w:color="auto" w:fill="FFFFFF"/>
            <w:vAlign w:val="center"/>
          </w:tcPr>
          <w:p w14:paraId="049D0764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9" w:type="pct"/>
            <w:shd w:val="clear" w:color="auto" w:fill="FFFFFF"/>
          </w:tcPr>
          <w:p w14:paraId="173145E5" w14:textId="54DB7920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08" w:type="pct"/>
            <w:shd w:val="clear" w:color="auto" w:fill="FFFFFF"/>
          </w:tcPr>
          <w:p w14:paraId="58532F5E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0A4D0670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</w:tcPr>
          <w:p w14:paraId="47FCAFA2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3EAB57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14:paraId="1E415BDF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4C6E3D39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2414CFD9" w14:textId="77777777" w:rsidTr="007470D2">
        <w:trPr>
          <w:trHeight w:val="120"/>
          <w:jc w:val="center"/>
        </w:trPr>
        <w:tc>
          <w:tcPr>
            <w:tcW w:w="343" w:type="pct"/>
            <w:vMerge/>
            <w:shd w:val="clear" w:color="auto" w:fill="FFFFFF"/>
            <w:vAlign w:val="center"/>
          </w:tcPr>
          <w:p w14:paraId="27D1C3AD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790" w:type="pct"/>
            <w:vMerge/>
            <w:shd w:val="clear" w:color="auto" w:fill="FFFFFF"/>
            <w:vAlign w:val="center"/>
          </w:tcPr>
          <w:p w14:paraId="354C97C5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9" w:type="pct"/>
            <w:shd w:val="clear" w:color="auto" w:fill="FFFFFF"/>
          </w:tcPr>
          <w:p w14:paraId="566724D3" w14:textId="02C295D3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08" w:type="pct"/>
            <w:shd w:val="clear" w:color="auto" w:fill="FFFFFF"/>
          </w:tcPr>
          <w:p w14:paraId="4DFC9EB3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6F611004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</w:tcPr>
          <w:p w14:paraId="79B0653B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F288B54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14:paraId="5176224E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3C0EEFD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756FA7D0" w14:textId="77777777" w:rsidTr="007470D2">
        <w:trPr>
          <w:trHeight w:val="312"/>
          <w:jc w:val="center"/>
        </w:trPr>
        <w:tc>
          <w:tcPr>
            <w:tcW w:w="343" w:type="pct"/>
            <w:vMerge w:val="restart"/>
            <w:shd w:val="clear" w:color="auto" w:fill="FFFFFF"/>
            <w:vAlign w:val="center"/>
          </w:tcPr>
          <w:p w14:paraId="0EDDBE58" w14:textId="7D9A1754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C46FD7">
              <w:rPr>
                <w:rFonts w:ascii="Cambria" w:eastAsia="Calibri" w:hAnsi="Cambria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790" w:type="pct"/>
            <w:vMerge w:val="restart"/>
            <w:shd w:val="clear" w:color="auto" w:fill="FFFFFF"/>
            <w:vAlign w:val="center"/>
          </w:tcPr>
          <w:p w14:paraId="6BDBFA27" w14:textId="62E2DC1D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دسترسی وریدی یا رگ گیری</w:t>
            </w:r>
          </w:p>
        </w:tc>
        <w:tc>
          <w:tcPr>
            <w:tcW w:w="589" w:type="pct"/>
            <w:shd w:val="clear" w:color="auto" w:fill="FFFFFF"/>
          </w:tcPr>
          <w:p w14:paraId="1F4628A6" w14:textId="7DFA60EB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408" w:type="pct"/>
            <w:shd w:val="clear" w:color="auto" w:fill="FFFFFF"/>
          </w:tcPr>
          <w:p w14:paraId="38A8A773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5C6B010F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</w:tcPr>
          <w:p w14:paraId="637C0EA1" w14:textId="26D1DF29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1188F3E" w14:textId="21054D88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14:paraId="563C3F13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604C97F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4685FC11" w14:textId="77777777" w:rsidTr="007470D2">
        <w:trPr>
          <w:trHeight w:val="204"/>
          <w:jc w:val="center"/>
        </w:trPr>
        <w:tc>
          <w:tcPr>
            <w:tcW w:w="343" w:type="pct"/>
            <w:vMerge/>
            <w:shd w:val="clear" w:color="auto" w:fill="FFFFFF"/>
            <w:vAlign w:val="center"/>
          </w:tcPr>
          <w:p w14:paraId="684CEE89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790" w:type="pct"/>
            <w:vMerge/>
            <w:shd w:val="clear" w:color="auto" w:fill="FFFFFF"/>
            <w:vAlign w:val="center"/>
          </w:tcPr>
          <w:p w14:paraId="6A67E7B7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9" w:type="pct"/>
            <w:shd w:val="clear" w:color="auto" w:fill="FFFFFF"/>
          </w:tcPr>
          <w:p w14:paraId="2F31518A" w14:textId="09650A18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08" w:type="pct"/>
            <w:shd w:val="clear" w:color="auto" w:fill="FFFFFF"/>
          </w:tcPr>
          <w:p w14:paraId="1211F0DB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5551AD3E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</w:tcPr>
          <w:p w14:paraId="396FF964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7BF5150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14:paraId="219F37B1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74283BAB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7B4CB88C" w14:textId="77777777" w:rsidTr="007470D2">
        <w:trPr>
          <w:trHeight w:val="133"/>
          <w:jc w:val="center"/>
        </w:trPr>
        <w:tc>
          <w:tcPr>
            <w:tcW w:w="343" w:type="pct"/>
            <w:vMerge/>
            <w:shd w:val="clear" w:color="auto" w:fill="FFFFFF"/>
            <w:vAlign w:val="center"/>
          </w:tcPr>
          <w:p w14:paraId="5AD3CA02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790" w:type="pct"/>
            <w:vMerge/>
            <w:shd w:val="clear" w:color="auto" w:fill="FFFFFF"/>
            <w:vAlign w:val="center"/>
          </w:tcPr>
          <w:p w14:paraId="09F982CD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9" w:type="pct"/>
            <w:shd w:val="clear" w:color="auto" w:fill="FFFFFF"/>
          </w:tcPr>
          <w:p w14:paraId="441B9E4E" w14:textId="0440E25C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08" w:type="pct"/>
            <w:shd w:val="clear" w:color="auto" w:fill="FFFFFF"/>
          </w:tcPr>
          <w:p w14:paraId="7294FA23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584D0ED1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</w:tcPr>
          <w:p w14:paraId="1F3E5CBE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6789F52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14:paraId="4C84CC67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1DA26D6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0EEAFDAF" w14:textId="77777777" w:rsidTr="007470D2">
        <w:trPr>
          <w:trHeight w:val="192"/>
          <w:jc w:val="center"/>
        </w:trPr>
        <w:tc>
          <w:tcPr>
            <w:tcW w:w="343" w:type="pct"/>
            <w:vMerge/>
            <w:shd w:val="clear" w:color="auto" w:fill="FFFFFF"/>
            <w:vAlign w:val="center"/>
          </w:tcPr>
          <w:p w14:paraId="13C26AEF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790" w:type="pct"/>
            <w:vMerge/>
            <w:shd w:val="clear" w:color="auto" w:fill="FFFFFF"/>
            <w:vAlign w:val="center"/>
          </w:tcPr>
          <w:p w14:paraId="248D1A15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9" w:type="pct"/>
            <w:shd w:val="clear" w:color="auto" w:fill="FFFFFF"/>
          </w:tcPr>
          <w:p w14:paraId="542E6780" w14:textId="3E832168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08" w:type="pct"/>
            <w:shd w:val="clear" w:color="auto" w:fill="FFFFFF"/>
          </w:tcPr>
          <w:p w14:paraId="13458B78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6E0438A2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</w:tcPr>
          <w:p w14:paraId="32FD87F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35655A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14:paraId="62213E69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30643250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132D6DFD" w14:textId="77777777" w:rsidTr="007470D2">
        <w:trPr>
          <w:trHeight w:val="145"/>
          <w:jc w:val="center"/>
        </w:trPr>
        <w:tc>
          <w:tcPr>
            <w:tcW w:w="343" w:type="pct"/>
            <w:vMerge/>
            <w:shd w:val="clear" w:color="auto" w:fill="FFFFFF"/>
            <w:vAlign w:val="center"/>
          </w:tcPr>
          <w:p w14:paraId="1D8CC25C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790" w:type="pct"/>
            <w:vMerge/>
            <w:shd w:val="clear" w:color="auto" w:fill="FFFFFF"/>
            <w:vAlign w:val="center"/>
          </w:tcPr>
          <w:p w14:paraId="3C08FC85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9" w:type="pct"/>
            <w:shd w:val="clear" w:color="auto" w:fill="FFFFFF"/>
          </w:tcPr>
          <w:p w14:paraId="3FCC3D87" w14:textId="47A5728A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08" w:type="pct"/>
            <w:shd w:val="clear" w:color="auto" w:fill="FFFFFF"/>
          </w:tcPr>
          <w:p w14:paraId="19613B43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422B3D4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</w:tcPr>
          <w:p w14:paraId="0FDB8326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34309E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14:paraId="6DE0504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51751181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5BB4A4C8" w14:textId="77777777" w:rsidTr="007470D2">
        <w:trPr>
          <w:trHeight w:val="216"/>
          <w:jc w:val="center"/>
        </w:trPr>
        <w:tc>
          <w:tcPr>
            <w:tcW w:w="343" w:type="pct"/>
            <w:vMerge/>
            <w:shd w:val="clear" w:color="auto" w:fill="FFFFFF"/>
            <w:vAlign w:val="center"/>
          </w:tcPr>
          <w:p w14:paraId="5058BF4F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790" w:type="pct"/>
            <w:vMerge/>
            <w:shd w:val="clear" w:color="auto" w:fill="FFFFFF"/>
            <w:vAlign w:val="center"/>
          </w:tcPr>
          <w:p w14:paraId="77B01B7A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9" w:type="pct"/>
            <w:shd w:val="clear" w:color="auto" w:fill="FFFFFF"/>
          </w:tcPr>
          <w:p w14:paraId="3A1B1919" w14:textId="6543E613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08" w:type="pct"/>
            <w:shd w:val="clear" w:color="auto" w:fill="FFFFFF"/>
          </w:tcPr>
          <w:p w14:paraId="3C9E9EA3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2C38A2C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</w:tcPr>
          <w:p w14:paraId="13C9F57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5DB17D8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14:paraId="012EA119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74E6F792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6CC4F793" w14:textId="77777777" w:rsidTr="007470D2">
        <w:trPr>
          <w:trHeight w:val="121"/>
          <w:jc w:val="center"/>
        </w:trPr>
        <w:tc>
          <w:tcPr>
            <w:tcW w:w="343" w:type="pct"/>
            <w:vMerge/>
            <w:shd w:val="clear" w:color="auto" w:fill="FFFFFF"/>
            <w:vAlign w:val="center"/>
          </w:tcPr>
          <w:p w14:paraId="47193EC7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790" w:type="pct"/>
            <w:vMerge/>
            <w:shd w:val="clear" w:color="auto" w:fill="FFFFFF"/>
            <w:vAlign w:val="center"/>
          </w:tcPr>
          <w:p w14:paraId="2E8A2C4A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9" w:type="pct"/>
            <w:shd w:val="clear" w:color="auto" w:fill="FFFFFF"/>
          </w:tcPr>
          <w:p w14:paraId="05D1DE1D" w14:textId="78DE52B9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08" w:type="pct"/>
            <w:shd w:val="clear" w:color="auto" w:fill="FFFFFF"/>
          </w:tcPr>
          <w:p w14:paraId="5F42C019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1ED05673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</w:tcPr>
          <w:p w14:paraId="39914BA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610F3C8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14:paraId="23650185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74F81831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60DDCD49" w14:textId="77777777" w:rsidTr="007470D2">
        <w:trPr>
          <w:trHeight w:val="129"/>
          <w:jc w:val="center"/>
        </w:trPr>
        <w:tc>
          <w:tcPr>
            <w:tcW w:w="343" w:type="pct"/>
            <w:vMerge w:val="restart"/>
            <w:shd w:val="clear" w:color="auto" w:fill="FFFFFF"/>
            <w:vAlign w:val="center"/>
          </w:tcPr>
          <w:p w14:paraId="5F689313" w14:textId="2FC5D1F3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</w:rPr>
            </w:pPr>
            <w:r w:rsidRPr="00C46FD7">
              <w:rPr>
                <w:rFonts w:ascii="Cambria" w:eastAsia="Calibri" w:hAnsi="Cambria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790" w:type="pct"/>
            <w:vMerge w:val="restart"/>
            <w:shd w:val="clear" w:color="auto" w:fill="FFFFFF"/>
            <w:vAlign w:val="center"/>
          </w:tcPr>
          <w:p w14:paraId="49DF2056" w14:textId="3A1B991C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تفکیک زباله</w:t>
            </w:r>
          </w:p>
        </w:tc>
        <w:tc>
          <w:tcPr>
            <w:tcW w:w="589" w:type="pct"/>
            <w:shd w:val="clear" w:color="auto" w:fill="FFFFFF"/>
          </w:tcPr>
          <w:p w14:paraId="7C84AEF2" w14:textId="04186BA9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408" w:type="pct"/>
            <w:shd w:val="clear" w:color="auto" w:fill="FFFFFF"/>
          </w:tcPr>
          <w:p w14:paraId="5EFA423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74E69C1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</w:tcPr>
          <w:p w14:paraId="4B7184DC" w14:textId="5FE525C3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FE85451" w14:textId="3701644C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14:paraId="5EF76F6E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557ABE27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6D3EC926" w14:textId="77777777" w:rsidTr="007470D2">
        <w:trPr>
          <w:trHeight w:val="288"/>
          <w:jc w:val="center"/>
        </w:trPr>
        <w:tc>
          <w:tcPr>
            <w:tcW w:w="343" w:type="pct"/>
            <w:vMerge/>
            <w:shd w:val="clear" w:color="auto" w:fill="FFFFFF"/>
            <w:vAlign w:val="center"/>
          </w:tcPr>
          <w:p w14:paraId="68F7A9A6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790" w:type="pct"/>
            <w:vMerge/>
            <w:shd w:val="clear" w:color="auto" w:fill="FFFFFF"/>
            <w:vAlign w:val="center"/>
          </w:tcPr>
          <w:p w14:paraId="003439F9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9" w:type="pct"/>
            <w:shd w:val="clear" w:color="auto" w:fill="FFFFFF"/>
          </w:tcPr>
          <w:p w14:paraId="6EA0B1D0" w14:textId="37E6EDF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08" w:type="pct"/>
            <w:shd w:val="clear" w:color="auto" w:fill="FFFFFF"/>
          </w:tcPr>
          <w:p w14:paraId="25D266C9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13BDF661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</w:tcPr>
          <w:p w14:paraId="79A1940B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6B95BA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14:paraId="4FFE515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6A8436FF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64368B6B" w14:textId="77777777" w:rsidTr="007470D2">
        <w:trPr>
          <w:trHeight w:val="168"/>
          <w:jc w:val="center"/>
        </w:trPr>
        <w:tc>
          <w:tcPr>
            <w:tcW w:w="343" w:type="pct"/>
            <w:vMerge/>
            <w:shd w:val="clear" w:color="auto" w:fill="FFFFFF"/>
            <w:vAlign w:val="center"/>
          </w:tcPr>
          <w:p w14:paraId="08BD5953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790" w:type="pct"/>
            <w:vMerge/>
            <w:shd w:val="clear" w:color="auto" w:fill="FFFFFF"/>
            <w:vAlign w:val="center"/>
          </w:tcPr>
          <w:p w14:paraId="63186CDD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9" w:type="pct"/>
            <w:shd w:val="clear" w:color="auto" w:fill="FFFFFF"/>
          </w:tcPr>
          <w:p w14:paraId="3B153E77" w14:textId="3143DFB8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08" w:type="pct"/>
            <w:shd w:val="clear" w:color="auto" w:fill="FFFFFF"/>
          </w:tcPr>
          <w:p w14:paraId="390A2F73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5" w:type="pct"/>
            <w:shd w:val="clear" w:color="auto" w:fill="FFFFFF"/>
          </w:tcPr>
          <w:p w14:paraId="56CB2EE9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7" w:type="pct"/>
            <w:shd w:val="clear" w:color="auto" w:fill="FFFFFF"/>
          </w:tcPr>
          <w:p w14:paraId="4BD37C35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B50D5BF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14:paraId="3724C7B8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190EB4B0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0784AFB1" w14:textId="77777777" w:rsidTr="007470D2">
        <w:trPr>
          <w:trHeight w:val="335"/>
          <w:jc w:val="center"/>
        </w:trPr>
        <w:tc>
          <w:tcPr>
            <w:tcW w:w="343" w:type="pct"/>
            <w:shd w:val="clear" w:color="auto" w:fill="FFFFFF"/>
            <w:vAlign w:val="center"/>
          </w:tcPr>
          <w:p w14:paraId="77272E16" w14:textId="48E0DB3E" w:rsidR="005A775F" w:rsidRPr="005A775F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6"/>
                <w:szCs w:val="26"/>
              </w:rPr>
            </w:pPr>
            <w:r w:rsidRPr="005A775F">
              <w:rPr>
                <w:rFonts w:ascii="Cambria" w:eastAsia="Calibri" w:hAnsi="Cambria" w:cs="B Nazanin" w:hint="cs"/>
                <w:sz w:val="26"/>
                <w:szCs w:val="26"/>
                <w:rtl/>
              </w:rPr>
              <w:lastRenderedPageBreak/>
              <w:t>11</w:t>
            </w:r>
          </w:p>
        </w:tc>
        <w:tc>
          <w:tcPr>
            <w:tcW w:w="1790" w:type="pct"/>
            <w:shd w:val="clear" w:color="auto" w:fill="FFFFFF"/>
            <w:vAlign w:val="center"/>
          </w:tcPr>
          <w:p w14:paraId="351FF3F6" w14:textId="4F795D15" w:rsidR="005A775F" w:rsidRPr="005A775F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A775F">
              <w:rPr>
                <w:rFonts w:ascii="Cambria" w:eastAsia="Times New Roman" w:hAnsi="Cambria" w:cs="B Nazanin" w:hint="cs"/>
                <w:b/>
                <w:bCs/>
                <w:sz w:val="26"/>
                <w:szCs w:val="26"/>
                <w:rtl/>
                <w:lang w:bidi="fa-IR"/>
              </w:rPr>
              <w:t>جمع کل نمره</w:t>
            </w:r>
          </w:p>
        </w:tc>
        <w:tc>
          <w:tcPr>
            <w:tcW w:w="589" w:type="pct"/>
            <w:shd w:val="clear" w:color="auto" w:fill="FFFFFF"/>
          </w:tcPr>
          <w:p w14:paraId="5372E818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1931" w:type="pct"/>
            <w:gridSpan w:val="5"/>
            <w:shd w:val="clear" w:color="auto" w:fill="FFFFFF"/>
          </w:tcPr>
          <w:p w14:paraId="72A378C6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045D39F2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</w:tbl>
    <w:p w14:paraId="12CC3094" w14:textId="0DA29EFC" w:rsidR="00195F1C" w:rsidRPr="005D2899" w:rsidRDefault="00195F1C" w:rsidP="005A775F">
      <w:pPr>
        <w:bidi/>
        <w:spacing w:after="0"/>
        <w:rPr>
          <w:rFonts w:cs="B Nazanin"/>
          <w:sz w:val="28"/>
          <w:szCs w:val="28"/>
          <w:lang w:bidi="fa-IR"/>
        </w:rPr>
      </w:pPr>
    </w:p>
    <w:p w14:paraId="799FDB2B" w14:textId="0F13D26D" w:rsidR="00A27B29" w:rsidRPr="005D2899" w:rsidRDefault="00A27B29" w:rsidP="005A775F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6DB11A1D" w14:textId="77777777" w:rsidR="00232149" w:rsidRPr="00142D43" w:rsidRDefault="00232149" w:rsidP="005A775F">
      <w:pPr>
        <w:bidi/>
        <w:spacing w:after="0"/>
        <w:rPr>
          <w:rFonts w:cs="B Nazanin"/>
          <w:b/>
          <w:bCs/>
          <w:sz w:val="40"/>
          <w:szCs w:val="40"/>
          <w:lang w:bidi="fa-IR"/>
        </w:rPr>
      </w:pPr>
    </w:p>
    <w:p w14:paraId="7E6AF157" w14:textId="77777777" w:rsidR="00890B83" w:rsidRDefault="00890B83" w:rsidP="00C25110">
      <w:pPr>
        <w:bidi/>
        <w:rPr>
          <w:rFonts w:cs="B Mitra"/>
          <w:b/>
          <w:bCs/>
          <w:rtl/>
        </w:rPr>
      </w:pPr>
    </w:p>
    <w:p w14:paraId="52745C0E" w14:textId="77777777" w:rsidR="00890B83" w:rsidRDefault="00890B83" w:rsidP="00890B83">
      <w:pPr>
        <w:bidi/>
        <w:rPr>
          <w:rFonts w:cs="B Mitra"/>
          <w:b/>
          <w:bCs/>
          <w:rtl/>
        </w:rPr>
      </w:pPr>
    </w:p>
    <w:p w14:paraId="7FD89B9C" w14:textId="67B9801A" w:rsidR="00DA3D3A" w:rsidRPr="00C25110" w:rsidRDefault="00C25110" w:rsidP="00890B83">
      <w:pPr>
        <w:bidi/>
        <w:rPr>
          <w:rFonts w:ascii="B Nikoo" w:cs="B Nazanin"/>
          <w:b/>
          <w:bCs/>
          <w:sz w:val="28"/>
          <w:szCs w:val="28"/>
          <w:rtl/>
          <w:lang w:bidi="fa-IR"/>
        </w:rPr>
      </w:pPr>
      <w:r w:rsidRPr="00C25110">
        <w:rPr>
          <w:rFonts w:ascii="B Nikoo" w:cs="B Nazanin" w:hint="cs"/>
          <w:b/>
          <w:bCs/>
          <w:sz w:val="28"/>
          <w:szCs w:val="28"/>
          <w:rtl/>
          <w:lang w:bidi="fa-IR"/>
        </w:rPr>
        <w:t xml:space="preserve">ب- </w:t>
      </w:r>
      <w:r w:rsidR="001467BA" w:rsidRPr="00C25110">
        <w:rPr>
          <w:rFonts w:ascii="B Nikoo" w:cs="B Nazanin" w:hint="cs"/>
          <w:b/>
          <w:bCs/>
          <w:sz w:val="28"/>
          <w:szCs w:val="28"/>
          <w:rtl/>
          <w:lang w:bidi="fa-IR"/>
        </w:rPr>
        <w:t xml:space="preserve">فرم ارزیابی فعالیت های بالینی کارآموزی </w:t>
      </w:r>
      <w:r w:rsidR="009A50DC" w:rsidRPr="00C25110">
        <w:rPr>
          <w:rFonts w:ascii="B Nikoo" w:cs="B Nazanin" w:hint="cs"/>
          <w:b/>
          <w:bCs/>
          <w:sz w:val="28"/>
          <w:szCs w:val="28"/>
          <w:rtl/>
          <w:lang w:bidi="fa-IR"/>
        </w:rPr>
        <w:t>تروما 1</w:t>
      </w:r>
    </w:p>
    <w:tbl>
      <w:tblPr>
        <w:tblStyle w:val="TableGrid"/>
        <w:tblpPr w:leftFromText="180" w:rightFromText="180" w:vertAnchor="text" w:horzAnchor="margin" w:tblpXSpec="center" w:tblpY="466"/>
        <w:bidiVisual/>
        <w:tblW w:w="10341" w:type="dxa"/>
        <w:tblLook w:val="04A0" w:firstRow="1" w:lastRow="0" w:firstColumn="1" w:lastColumn="0" w:noHBand="0" w:noVBand="1"/>
      </w:tblPr>
      <w:tblGrid>
        <w:gridCol w:w="2135"/>
        <w:gridCol w:w="851"/>
        <w:gridCol w:w="850"/>
        <w:gridCol w:w="851"/>
        <w:gridCol w:w="850"/>
        <w:gridCol w:w="851"/>
        <w:gridCol w:w="992"/>
        <w:gridCol w:w="864"/>
        <w:gridCol w:w="2097"/>
      </w:tblGrid>
      <w:tr w:rsidR="00C25110" w:rsidRPr="00C25110" w14:paraId="31C62AD8" w14:textId="77777777" w:rsidTr="00C25110">
        <w:trPr>
          <w:trHeight w:val="1266"/>
        </w:trPr>
        <w:tc>
          <w:tcPr>
            <w:tcW w:w="2135" w:type="dxa"/>
          </w:tcPr>
          <w:p w14:paraId="6A5B3B55" w14:textId="77777777" w:rsidR="001467BA" w:rsidRPr="00C25110" w:rsidRDefault="001467BA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موارد مورد ارزیابی</w:t>
            </w:r>
          </w:p>
        </w:tc>
        <w:tc>
          <w:tcPr>
            <w:tcW w:w="851" w:type="dxa"/>
          </w:tcPr>
          <w:p w14:paraId="49001BD2" w14:textId="77777777" w:rsidR="001467BA" w:rsidRPr="00C25110" w:rsidRDefault="001467BA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  <w:p w14:paraId="24382F5E" w14:textId="77777777" w:rsidR="001467BA" w:rsidRPr="00C25110" w:rsidRDefault="001467BA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50" w:type="dxa"/>
          </w:tcPr>
          <w:p w14:paraId="1A7DE817" w14:textId="77777777" w:rsidR="001467BA" w:rsidRPr="00C25110" w:rsidRDefault="001467BA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  <w:p w14:paraId="6B3D8402" w14:textId="77777777" w:rsidR="001467BA" w:rsidRPr="00C25110" w:rsidRDefault="001467BA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0.75</w:t>
            </w:r>
          </w:p>
        </w:tc>
        <w:tc>
          <w:tcPr>
            <w:tcW w:w="851" w:type="dxa"/>
          </w:tcPr>
          <w:p w14:paraId="31FE2FC6" w14:textId="77777777" w:rsidR="001467BA" w:rsidRPr="00C25110" w:rsidRDefault="001467BA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  <w:p w14:paraId="7F7B79E5" w14:textId="77777777" w:rsidR="001467BA" w:rsidRPr="00C25110" w:rsidRDefault="001467BA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0.5</w:t>
            </w:r>
          </w:p>
        </w:tc>
        <w:tc>
          <w:tcPr>
            <w:tcW w:w="850" w:type="dxa"/>
          </w:tcPr>
          <w:p w14:paraId="3F004485" w14:textId="77777777" w:rsidR="001467BA" w:rsidRPr="00C25110" w:rsidRDefault="001467BA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ضعیف</w:t>
            </w:r>
          </w:p>
          <w:p w14:paraId="085185C0" w14:textId="77777777" w:rsidR="001467BA" w:rsidRPr="00C25110" w:rsidRDefault="001467BA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0.25</w:t>
            </w:r>
          </w:p>
        </w:tc>
        <w:tc>
          <w:tcPr>
            <w:tcW w:w="851" w:type="dxa"/>
          </w:tcPr>
          <w:p w14:paraId="3A84CBA6" w14:textId="77777777" w:rsidR="001467BA" w:rsidRPr="00C25110" w:rsidRDefault="001467BA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غیر قابل قبول</w:t>
            </w:r>
          </w:p>
          <w:p w14:paraId="1385824A" w14:textId="77777777" w:rsidR="001467BA" w:rsidRPr="00C25110" w:rsidRDefault="001467BA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992" w:type="dxa"/>
          </w:tcPr>
          <w:p w14:paraId="03E40257" w14:textId="77777777" w:rsidR="001467BA" w:rsidRPr="00C25110" w:rsidRDefault="001467BA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مشاهده نشد</w:t>
            </w:r>
          </w:p>
        </w:tc>
        <w:tc>
          <w:tcPr>
            <w:tcW w:w="864" w:type="dxa"/>
          </w:tcPr>
          <w:p w14:paraId="5D3A7296" w14:textId="77777777" w:rsidR="001467BA" w:rsidRPr="00C25110" w:rsidRDefault="001467BA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انجام مهارت</w:t>
            </w:r>
          </w:p>
        </w:tc>
        <w:tc>
          <w:tcPr>
            <w:tcW w:w="2097" w:type="dxa"/>
          </w:tcPr>
          <w:p w14:paraId="264ABA10" w14:textId="77777777" w:rsidR="001467BA" w:rsidRPr="00C25110" w:rsidRDefault="001467BA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ثبت توصیه استاد</w:t>
            </w:r>
          </w:p>
          <w:p w14:paraId="1BD0BBED" w14:textId="77777777" w:rsidR="001467BA" w:rsidRPr="00C25110" w:rsidRDefault="001467BA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نقاط مثبت و مواردی که نیاز به ارتقاء دارد.</w:t>
            </w:r>
          </w:p>
        </w:tc>
      </w:tr>
      <w:tr w:rsidR="00C25110" w:rsidRPr="00C25110" w14:paraId="143D777C" w14:textId="77777777" w:rsidTr="00C25110">
        <w:trPr>
          <w:trHeight w:val="524"/>
        </w:trPr>
        <w:tc>
          <w:tcPr>
            <w:tcW w:w="2135" w:type="dxa"/>
          </w:tcPr>
          <w:p w14:paraId="1A667FB5" w14:textId="65BDEDB6" w:rsidR="001467BA" w:rsidRPr="00C25110" w:rsidRDefault="009A50DC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/>
                <w:rtl/>
              </w:rPr>
              <w:t xml:space="preserve">آشنایی با اصول صحیح بررسی اولیه و ثانویه از بیماران </w:t>
            </w:r>
            <w:r w:rsidR="00C25110" w:rsidRPr="00C25110">
              <w:rPr>
                <w:rFonts w:cs="B Nazanin" w:hint="cs"/>
                <w:rtl/>
              </w:rPr>
              <w:t>دچار آسیب اندام</w:t>
            </w:r>
          </w:p>
        </w:tc>
        <w:tc>
          <w:tcPr>
            <w:tcW w:w="851" w:type="dxa"/>
          </w:tcPr>
          <w:p w14:paraId="693DF10F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0855B008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5A4EE5BE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1FD084C4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1D820568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14:paraId="20163515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14:paraId="0EFF395A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7" w:type="dxa"/>
          </w:tcPr>
          <w:p w14:paraId="7047F98D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5110" w:rsidRPr="00C25110" w14:paraId="4C017A91" w14:textId="77777777" w:rsidTr="00C25110">
        <w:trPr>
          <w:trHeight w:val="524"/>
        </w:trPr>
        <w:tc>
          <w:tcPr>
            <w:tcW w:w="2135" w:type="dxa"/>
          </w:tcPr>
          <w:p w14:paraId="3A19A539" w14:textId="08063F6E" w:rsidR="00C25110" w:rsidRPr="00C25110" w:rsidRDefault="00C25110" w:rsidP="00C25110">
            <w:pPr>
              <w:bidi/>
              <w:spacing w:before="100"/>
              <w:jc w:val="center"/>
              <w:rPr>
                <w:rFonts w:cs="B Nazanin"/>
                <w:rtl/>
              </w:rPr>
            </w:pPr>
            <w:r w:rsidRPr="00C25110">
              <w:rPr>
                <w:rFonts w:cs="B Nazanin"/>
                <w:rtl/>
              </w:rPr>
              <w:t xml:space="preserve">آشنایی با اصول صحیح </w:t>
            </w:r>
            <w:r w:rsidRPr="00C25110">
              <w:rPr>
                <w:rFonts w:cs="B Nazanin" w:hint="cs"/>
                <w:rtl/>
              </w:rPr>
              <w:t>تریاژ</w:t>
            </w:r>
            <w:r w:rsidRPr="00C25110">
              <w:rPr>
                <w:rFonts w:cs="B Nazanin"/>
                <w:rtl/>
              </w:rPr>
              <w:t xml:space="preserve"> بیماران </w:t>
            </w:r>
            <w:r w:rsidRPr="00C25110">
              <w:rPr>
                <w:rFonts w:cs="B Nazanin" w:hint="cs"/>
                <w:rtl/>
              </w:rPr>
              <w:t>دچار آسیب اندام</w:t>
            </w:r>
          </w:p>
        </w:tc>
        <w:tc>
          <w:tcPr>
            <w:tcW w:w="851" w:type="dxa"/>
          </w:tcPr>
          <w:p w14:paraId="04E4583F" w14:textId="77777777" w:rsidR="00C25110" w:rsidRPr="00C25110" w:rsidRDefault="00C25110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471A28E0" w14:textId="77777777" w:rsidR="00C25110" w:rsidRPr="00C25110" w:rsidRDefault="00C25110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519EF7DC" w14:textId="77777777" w:rsidR="00C25110" w:rsidRPr="00C25110" w:rsidRDefault="00C25110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5A978EA2" w14:textId="77777777" w:rsidR="00C25110" w:rsidRPr="00C25110" w:rsidRDefault="00C25110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0347C348" w14:textId="77777777" w:rsidR="00C25110" w:rsidRPr="00C25110" w:rsidRDefault="00C25110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14:paraId="731B603E" w14:textId="77777777" w:rsidR="00C25110" w:rsidRPr="00C25110" w:rsidRDefault="00C25110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14:paraId="7C48287A" w14:textId="77777777" w:rsidR="00C25110" w:rsidRPr="00C25110" w:rsidRDefault="00C25110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7" w:type="dxa"/>
          </w:tcPr>
          <w:p w14:paraId="7745CE1F" w14:textId="77777777" w:rsidR="00C25110" w:rsidRPr="00C25110" w:rsidRDefault="00C25110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5110" w:rsidRPr="00C25110" w14:paraId="20B8B856" w14:textId="77777777" w:rsidTr="00C25110">
        <w:trPr>
          <w:trHeight w:val="524"/>
        </w:trPr>
        <w:tc>
          <w:tcPr>
            <w:tcW w:w="2135" w:type="dxa"/>
          </w:tcPr>
          <w:p w14:paraId="151D7AD5" w14:textId="2DBD109D" w:rsidR="001467BA" w:rsidRPr="00C25110" w:rsidRDefault="009A50DC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/>
                <w:rtl/>
              </w:rPr>
              <w:t>ارزیابی و تریاژ در بیماران با آسیب اندامهای حرکتی</w:t>
            </w:r>
          </w:p>
        </w:tc>
        <w:tc>
          <w:tcPr>
            <w:tcW w:w="851" w:type="dxa"/>
          </w:tcPr>
          <w:p w14:paraId="26FE0C5B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7B2CC3C4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7F5F25B1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0036024C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3302CEFD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14:paraId="0DCB8E4A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14:paraId="551E6E98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7" w:type="dxa"/>
          </w:tcPr>
          <w:p w14:paraId="0B85A286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90B83" w:rsidRPr="00C25110" w14:paraId="4DEB09C9" w14:textId="77777777" w:rsidTr="00C25110">
        <w:trPr>
          <w:trHeight w:val="524"/>
        </w:trPr>
        <w:tc>
          <w:tcPr>
            <w:tcW w:w="2135" w:type="dxa"/>
          </w:tcPr>
          <w:p w14:paraId="3763D182" w14:textId="5A2D4515" w:rsidR="00890B83" w:rsidRPr="00C25110" w:rsidRDefault="00890B83" w:rsidP="00C25110">
            <w:pPr>
              <w:bidi/>
              <w:spacing w:before="10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ارائه مراقبت‌های اولیه در شکستگی‌ها</w:t>
            </w:r>
          </w:p>
        </w:tc>
        <w:tc>
          <w:tcPr>
            <w:tcW w:w="851" w:type="dxa"/>
          </w:tcPr>
          <w:p w14:paraId="0B693F99" w14:textId="77777777" w:rsidR="00890B83" w:rsidRPr="00C25110" w:rsidRDefault="00890B83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5FB97C1D" w14:textId="77777777" w:rsidR="00890B83" w:rsidRPr="00C25110" w:rsidRDefault="00890B83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69DB52D4" w14:textId="77777777" w:rsidR="00890B83" w:rsidRPr="00C25110" w:rsidRDefault="00890B83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1E05773E" w14:textId="77777777" w:rsidR="00890B83" w:rsidRPr="00C25110" w:rsidRDefault="00890B83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52BC5266" w14:textId="77777777" w:rsidR="00890B83" w:rsidRPr="00C25110" w:rsidRDefault="00890B83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14:paraId="1DB1FAD5" w14:textId="77777777" w:rsidR="00890B83" w:rsidRPr="00C25110" w:rsidRDefault="00890B83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14:paraId="4FF086CF" w14:textId="77777777" w:rsidR="00890B83" w:rsidRPr="00C25110" w:rsidRDefault="00890B83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7" w:type="dxa"/>
          </w:tcPr>
          <w:p w14:paraId="59708D56" w14:textId="77777777" w:rsidR="00890B83" w:rsidRPr="00C25110" w:rsidRDefault="00890B83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90B83" w:rsidRPr="00C25110" w14:paraId="03337184" w14:textId="77777777" w:rsidTr="00C25110">
        <w:trPr>
          <w:trHeight w:val="524"/>
        </w:trPr>
        <w:tc>
          <w:tcPr>
            <w:tcW w:w="2135" w:type="dxa"/>
          </w:tcPr>
          <w:p w14:paraId="7AAF51B8" w14:textId="742B0419" w:rsidR="00890B83" w:rsidRDefault="00890B83" w:rsidP="00C25110">
            <w:pPr>
              <w:bidi/>
              <w:spacing w:before="10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ارائه مراقبت‌های اولیه در رفتگی‌ها</w:t>
            </w:r>
          </w:p>
        </w:tc>
        <w:tc>
          <w:tcPr>
            <w:tcW w:w="851" w:type="dxa"/>
          </w:tcPr>
          <w:p w14:paraId="32DEEAB1" w14:textId="77777777" w:rsidR="00890B83" w:rsidRPr="00C25110" w:rsidRDefault="00890B83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2CDE630A" w14:textId="77777777" w:rsidR="00890B83" w:rsidRPr="00C25110" w:rsidRDefault="00890B83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6A8A4F32" w14:textId="77777777" w:rsidR="00890B83" w:rsidRPr="00C25110" w:rsidRDefault="00890B83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570D25D4" w14:textId="77777777" w:rsidR="00890B83" w:rsidRPr="00C25110" w:rsidRDefault="00890B83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2E7108BD" w14:textId="77777777" w:rsidR="00890B83" w:rsidRPr="00C25110" w:rsidRDefault="00890B83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14:paraId="41690284" w14:textId="77777777" w:rsidR="00890B83" w:rsidRPr="00C25110" w:rsidRDefault="00890B83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14:paraId="74926335" w14:textId="77777777" w:rsidR="00890B83" w:rsidRPr="00C25110" w:rsidRDefault="00890B83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7" w:type="dxa"/>
          </w:tcPr>
          <w:p w14:paraId="2EF4DF9E" w14:textId="77777777" w:rsidR="00890B83" w:rsidRPr="00C25110" w:rsidRDefault="00890B83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90B83" w:rsidRPr="00C25110" w14:paraId="0D7A8E38" w14:textId="77777777" w:rsidTr="00C25110">
        <w:trPr>
          <w:trHeight w:val="524"/>
        </w:trPr>
        <w:tc>
          <w:tcPr>
            <w:tcW w:w="2135" w:type="dxa"/>
          </w:tcPr>
          <w:p w14:paraId="2A58F75C" w14:textId="0BB43039" w:rsidR="00890B83" w:rsidRDefault="00890B83" w:rsidP="00C25110">
            <w:pPr>
              <w:bidi/>
              <w:spacing w:before="10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ارائه مراقبت‌های اولیه‌ در کشیدگی‌ها</w:t>
            </w:r>
          </w:p>
        </w:tc>
        <w:tc>
          <w:tcPr>
            <w:tcW w:w="851" w:type="dxa"/>
          </w:tcPr>
          <w:p w14:paraId="3216557F" w14:textId="77777777" w:rsidR="00890B83" w:rsidRPr="00C25110" w:rsidRDefault="00890B83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1DDAB125" w14:textId="77777777" w:rsidR="00890B83" w:rsidRPr="00C25110" w:rsidRDefault="00890B83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69CAA145" w14:textId="77777777" w:rsidR="00890B83" w:rsidRPr="00C25110" w:rsidRDefault="00890B83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1D99C330" w14:textId="77777777" w:rsidR="00890B83" w:rsidRPr="00C25110" w:rsidRDefault="00890B83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2EE1CA3A" w14:textId="77777777" w:rsidR="00890B83" w:rsidRPr="00C25110" w:rsidRDefault="00890B83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14:paraId="2717D8FB" w14:textId="77777777" w:rsidR="00890B83" w:rsidRPr="00C25110" w:rsidRDefault="00890B83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14:paraId="58EBDAB7" w14:textId="77777777" w:rsidR="00890B83" w:rsidRPr="00C25110" w:rsidRDefault="00890B83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7" w:type="dxa"/>
          </w:tcPr>
          <w:p w14:paraId="6B328DE6" w14:textId="77777777" w:rsidR="00890B83" w:rsidRPr="00C25110" w:rsidRDefault="00890B83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90B83" w:rsidRPr="00C25110" w14:paraId="7B702130" w14:textId="77777777" w:rsidTr="00C25110">
        <w:trPr>
          <w:trHeight w:val="524"/>
        </w:trPr>
        <w:tc>
          <w:tcPr>
            <w:tcW w:w="2135" w:type="dxa"/>
          </w:tcPr>
          <w:p w14:paraId="1E04C07F" w14:textId="25E70EE0" w:rsidR="00890B83" w:rsidRDefault="00890B83" w:rsidP="00890B83">
            <w:pPr>
              <w:bidi/>
              <w:spacing w:before="10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ارائه مراقبت‌های اولیه‌ در کوفتگی‌ها</w:t>
            </w:r>
          </w:p>
        </w:tc>
        <w:tc>
          <w:tcPr>
            <w:tcW w:w="851" w:type="dxa"/>
          </w:tcPr>
          <w:p w14:paraId="37598CC6" w14:textId="77777777" w:rsidR="00890B83" w:rsidRPr="00C25110" w:rsidRDefault="00890B83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017A4A18" w14:textId="77777777" w:rsidR="00890B83" w:rsidRPr="00C25110" w:rsidRDefault="00890B83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4B793D1B" w14:textId="77777777" w:rsidR="00890B83" w:rsidRPr="00C25110" w:rsidRDefault="00890B83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052A0C1B" w14:textId="77777777" w:rsidR="00890B83" w:rsidRPr="00C25110" w:rsidRDefault="00890B83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391F17D7" w14:textId="77777777" w:rsidR="00890B83" w:rsidRPr="00C25110" w:rsidRDefault="00890B83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14:paraId="78E25723" w14:textId="77777777" w:rsidR="00890B83" w:rsidRPr="00C25110" w:rsidRDefault="00890B83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14:paraId="1E35D739" w14:textId="77777777" w:rsidR="00890B83" w:rsidRPr="00C25110" w:rsidRDefault="00890B83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7" w:type="dxa"/>
          </w:tcPr>
          <w:p w14:paraId="128E62C7" w14:textId="77777777" w:rsidR="00890B83" w:rsidRPr="00C25110" w:rsidRDefault="00890B83" w:rsidP="001467BA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5110" w:rsidRPr="00C25110" w14:paraId="3D68AF10" w14:textId="77777777" w:rsidTr="00C25110">
        <w:trPr>
          <w:trHeight w:val="524"/>
        </w:trPr>
        <w:tc>
          <w:tcPr>
            <w:tcW w:w="2135" w:type="dxa"/>
          </w:tcPr>
          <w:p w14:paraId="698483EC" w14:textId="38C02F98" w:rsidR="001467BA" w:rsidRPr="00C25110" w:rsidRDefault="009A50DC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/>
                <w:rtl/>
              </w:rPr>
              <w:t>آتل</w:t>
            </w:r>
            <w:r w:rsidR="00890B83">
              <w:rPr>
                <w:rFonts w:cs="B Nazanin" w:hint="cs"/>
                <w:rtl/>
              </w:rPr>
              <w:t>‌</w:t>
            </w:r>
            <w:r w:rsidRPr="00C25110">
              <w:rPr>
                <w:rFonts w:cs="B Nazanin"/>
                <w:rtl/>
              </w:rPr>
              <w:t>گیری کوتاه اندام حرکتی فوقانی</w:t>
            </w:r>
          </w:p>
        </w:tc>
        <w:tc>
          <w:tcPr>
            <w:tcW w:w="851" w:type="dxa"/>
          </w:tcPr>
          <w:p w14:paraId="1BC5D5EB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0FAC6267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6347CE93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54CCD057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50618BDF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14:paraId="493FC3ED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14:paraId="2E4C33BD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7" w:type="dxa"/>
          </w:tcPr>
          <w:p w14:paraId="3C69AEEE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5110" w:rsidRPr="00C25110" w14:paraId="7120516B" w14:textId="77777777" w:rsidTr="00C25110">
        <w:trPr>
          <w:trHeight w:val="524"/>
        </w:trPr>
        <w:tc>
          <w:tcPr>
            <w:tcW w:w="2135" w:type="dxa"/>
          </w:tcPr>
          <w:p w14:paraId="7410C10A" w14:textId="2A263995" w:rsidR="001467BA" w:rsidRPr="00C25110" w:rsidRDefault="009A50DC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/>
                <w:rtl/>
              </w:rPr>
              <w:t>آتلگیری بلند اندام حرکتی فوقانی</w:t>
            </w:r>
          </w:p>
        </w:tc>
        <w:tc>
          <w:tcPr>
            <w:tcW w:w="851" w:type="dxa"/>
          </w:tcPr>
          <w:p w14:paraId="41CAA0BB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158508C4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2BAE1116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4FD23037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4D9082CC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14:paraId="3BF6BDA0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14:paraId="03D58416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7" w:type="dxa"/>
          </w:tcPr>
          <w:p w14:paraId="3138F51E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5110" w:rsidRPr="00C25110" w14:paraId="3F777B65" w14:textId="77777777" w:rsidTr="00C25110">
        <w:trPr>
          <w:trHeight w:val="524"/>
        </w:trPr>
        <w:tc>
          <w:tcPr>
            <w:tcW w:w="2135" w:type="dxa"/>
          </w:tcPr>
          <w:p w14:paraId="7FE067AF" w14:textId="75C3B231" w:rsidR="001467BA" w:rsidRPr="00C25110" w:rsidRDefault="009A50DC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/>
                <w:rtl/>
              </w:rPr>
              <w:lastRenderedPageBreak/>
              <w:t>آتلگیری کوتاه اندام حرکتی تحتانی</w:t>
            </w:r>
          </w:p>
        </w:tc>
        <w:tc>
          <w:tcPr>
            <w:tcW w:w="851" w:type="dxa"/>
          </w:tcPr>
          <w:p w14:paraId="5EF6A17A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369DBDBB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5C8484CD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62E78C74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68043221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14:paraId="0403FCBA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14:paraId="28030BCB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7" w:type="dxa"/>
          </w:tcPr>
          <w:p w14:paraId="17E82245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5110" w:rsidRPr="00C25110" w14:paraId="546217CE" w14:textId="77777777" w:rsidTr="00C25110">
        <w:trPr>
          <w:trHeight w:val="524"/>
        </w:trPr>
        <w:tc>
          <w:tcPr>
            <w:tcW w:w="2135" w:type="dxa"/>
          </w:tcPr>
          <w:p w14:paraId="65C5B2B9" w14:textId="2436BA86" w:rsidR="001467BA" w:rsidRPr="00C25110" w:rsidRDefault="009A50DC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/>
                <w:rtl/>
              </w:rPr>
              <w:t>آتلگیری بلند اندام حرکتی تحتانی</w:t>
            </w:r>
          </w:p>
        </w:tc>
        <w:tc>
          <w:tcPr>
            <w:tcW w:w="851" w:type="dxa"/>
          </w:tcPr>
          <w:p w14:paraId="6C6645A9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2A8B5829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3EC1E8CC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300CB406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726322D1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14:paraId="603BA78E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14:paraId="6B97E7B2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7" w:type="dxa"/>
          </w:tcPr>
          <w:p w14:paraId="3DA09432" w14:textId="77777777" w:rsidR="001467BA" w:rsidRPr="00C25110" w:rsidRDefault="001467BA" w:rsidP="001467BA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5110" w:rsidRPr="00C25110" w14:paraId="2649F936" w14:textId="77777777" w:rsidTr="00C25110">
        <w:trPr>
          <w:trHeight w:val="524"/>
        </w:trPr>
        <w:tc>
          <w:tcPr>
            <w:tcW w:w="2135" w:type="dxa"/>
          </w:tcPr>
          <w:p w14:paraId="3F375A60" w14:textId="5C0B3B6C" w:rsidR="00A146AE" w:rsidRPr="00C25110" w:rsidRDefault="009A50DC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/>
                <w:rtl/>
              </w:rPr>
              <w:t>تریاژ در بیماران</w:t>
            </w:r>
            <w:r w:rsidR="00890B83">
              <w:rPr>
                <w:rFonts w:cs="B Nazanin" w:hint="cs"/>
                <w:rtl/>
              </w:rPr>
              <w:t xml:space="preserve"> تروما</w:t>
            </w:r>
            <w:r w:rsidRPr="00C25110">
              <w:rPr>
                <w:rFonts w:cs="B Nazanin"/>
                <w:rtl/>
              </w:rPr>
              <w:t xml:space="preserve"> با آسیب های خونریزی دهنده</w:t>
            </w:r>
          </w:p>
        </w:tc>
        <w:tc>
          <w:tcPr>
            <w:tcW w:w="851" w:type="dxa"/>
          </w:tcPr>
          <w:p w14:paraId="4992F934" w14:textId="77777777" w:rsidR="00A146AE" w:rsidRPr="00C25110" w:rsidRDefault="00A146AE" w:rsidP="00A146AE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266F220C" w14:textId="77777777" w:rsidR="00A146AE" w:rsidRPr="00C25110" w:rsidRDefault="00A146AE" w:rsidP="00A146AE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1079FE41" w14:textId="77777777" w:rsidR="00A146AE" w:rsidRPr="00C25110" w:rsidRDefault="00A146AE" w:rsidP="00A146AE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331BB990" w14:textId="77777777" w:rsidR="00A146AE" w:rsidRPr="00C25110" w:rsidRDefault="00A146AE" w:rsidP="00A146AE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49AA9AC2" w14:textId="77777777" w:rsidR="00A146AE" w:rsidRPr="00C25110" w:rsidRDefault="00A146AE" w:rsidP="00A146AE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14:paraId="30FFEF53" w14:textId="77777777" w:rsidR="00A146AE" w:rsidRPr="00C25110" w:rsidRDefault="00A146AE" w:rsidP="00A146AE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14:paraId="658D1DBD" w14:textId="77777777" w:rsidR="00A146AE" w:rsidRPr="00C25110" w:rsidRDefault="00A146AE" w:rsidP="00A146AE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7" w:type="dxa"/>
          </w:tcPr>
          <w:p w14:paraId="71BACCA6" w14:textId="77777777" w:rsidR="00A146AE" w:rsidRPr="00C25110" w:rsidRDefault="00A146AE" w:rsidP="00A146AE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90B83" w:rsidRPr="00C25110" w14:paraId="4570A696" w14:textId="77777777" w:rsidTr="00C25110">
        <w:trPr>
          <w:trHeight w:val="524"/>
        </w:trPr>
        <w:tc>
          <w:tcPr>
            <w:tcW w:w="2135" w:type="dxa"/>
          </w:tcPr>
          <w:p w14:paraId="37B806E5" w14:textId="2DFE6553" w:rsidR="00890B83" w:rsidRPr="00C25110" w:rsidRDefault="00890B83" w:rsidP="00890B83">
            <w:pPr>
              <w:bidi/>
              <w:spacing w:before="10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ارزیابی اولیه و ثانویه </w:t>
            </w:r>
            <w:r w:rsidRPr="00C25110">
              <w:rPr>
                <w:rFonts w:cs="B Nazanin"/>
                <w:rtl/>
              </w:rPr>
              <w:t>در بیماران</w:t>
            </w:r>
            <w:r>
              <w:rPr>
                <w:rFonts w:cs="B Nazanin" w:hint="cs"/>
                <w:rtl/>
              </w:rPr>
              <w:t xml:space="preserve"> تروما</w:t>
            </w:r>
            <w:r w:rsidRPr="00C25110">
              <w:rPr>
                <w:rFonts w:cs="B Nazanin"/>
                <w:rtl/>
              </w:rPr>
              <w:t xml:space="preserve"> با آسیب های خونریزی دهنده</w:t>
            </w:r>
          </w:p>
        </w:tc>
        <w:tc>
          <w:tcPr>
            <w:tcW w:w="851" w:type="dxa"/>
          </w:tcPr>
          <w:p w14:paraId="29ED5489" w14:textId="77777777" w:rsidR="00890B83" w:rsidRPr="00C25110" w:rsidRDefault="00890B83" w:rsidP="00890B83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10D0E157" w14:textId="77777777" w:rsidR="00890B83" w:rsidRPr="00C25110" w:rsidRDefault="00890B83" w:rsidP="00890B83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38618AB7" w14:textId="77777777" w:rsidR="00890B83" w:rsidRPr="00C25110" w:rsidRDefault="00890B83" w:rsidP="00890B83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11136C98" w14:textId="77777777" w:rsidR="00890B83" w:rsidRPr="00C25110" w:rsidRDefault="00890B83" w:rsidP="00890B83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3139BC17" w14:textId="77777777" w:rsidR="00890B83" w:rsidRPr="00C25110" w:rsidRDefault="00890B83" w:rsidP="00890B83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14:paraId="0EF19307" w14:textId="77777777" w:rsidR="00890B83" w:rsidRPr="00C25110" w:rsidRDefault="00890B83" w:rsidP="00890B83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14:paraId="64A230C2" w14:textId="77777777" w:rsidR="00890B83" w:rsidRPr="00C25110" w:rsidRDefault="00890B83" w:rsidP="00890B83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7" w:type="dxa"/>
          </w:tcPr>
          <w:p w14:paraId="3D356BAD" w14:textId="77777777" w:rsidR="00890B83" w:rsidRPr="00C25110" w:rsidRDefault="00890B83" w:rsidP="00890B83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90B83" w:rsidRPr="00C25110" w14:paraId="6594D336" w14:textId="77777777" w:rsidTr="00C25110">
        <w:trPr>
          <w:trHeight w:val="524"/>
        </w:trPr>
        <w:tc>
          <w:tcPr>
            <w:tcW w:w="2135" w:type="dxa"/>
          </w:tcPr>
          <w:p w14:paraId="73E8F834" w14:textId="77777777" w:rsidR="00890B83" w:rsidRDefault="00890B83" w:rsidP="00890B83">
            <w:pPr>
              <w:bidi/>
              <w:spacing w:before="100"/>
              <w:jc w:val="center"/>
              <w:rPr>
                <w:rFonts w:cs="B Nazanin"/>
                <w:rtl/>
              </w:rPr>
            </w:pPr>
          </w:p>
          <w:p w14:paraId="0D9565FE" w14:textId="77777777" w:rsidR="00890B83" w:rsidRDefault="00890B83" w:rsidP="00890B83">
            <w:pPr>
              <w:bidi/>
              <w:spacing w:before="100"/>
              <w:jc w:val="center"/>
              <w:rPr>
                <w:rFonts w:cs="B Nazanin"/>
                <w:rtl/>
              </w:rPr>
            </w:pPr>
          </w:p>
          <w:p w14:paraId="58A5C1AF" w14:textId="77777777" w:rsidR="00890B83" w:rsidRDefault="00890B83" w:rsidP="00890B83">
            <w:pPr>
              <w:bidi/>
              <w:spacing w:before="100"/>
              <w:jc w:val="center"/>
              <w:rPr>
                <w:rFonts w:cs="B Nazanin"/>
                <w:rtl/>
              </w:rPr>
            </w:pPr>
          </w:p>
          <w:p w14:paraId="57BF498C" w14:textId="377683A9" w:rsidR="00890B83" w:rsidRDefault="00890B83" w:rsidP="00890B83">
            <w:pPr>
              <w:bidi/>
              <w:spacing w:before="10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ارائه مراقبت‌های اولیه </w:t>
            </w:r>
            <w:r w:rsidRPr="00C25110">
              <w:rPr>
                <w:rFonts w:cs="B Nazanin"/>
                <w:rtl/>
              </w:rPr>
              <w:t xml:space="preserve"> بیماران</w:t>
            </w:r>
            <w:r>
              <w:rPr>
                <w:rFonts w:cs="B Nazanin" w:hint="cs"/>
                <w:rtl/>
              </w:rPr>
              <w:t xml:space="preserve"> تروما</w:t>
            </w:r>
            <w:r w:rsidRPr="00C25110">
              <w:rPr>
                <w:rFonts w:cs="B Nazanin"/>
                <w:rtl/>
              </w:rPr>
              <w:t xml:space="preserve"> با آسیب های خونریزی دهنده</w:t>
            </w:r>
            <w:r>
              <w:rPr>
                <w:rFonts w:cs="B Nazanin" w:hint="cs"/>
                <w:rtl/>
              </w:rPr>
              <w:t xml:space="preserve">  </w:t>
            </w:r>
          </w:p>
        </w:tc>
        <w:tc>
          <w:tcPr>
            <w:tcW w:w="851" w:type="dxa"/>
          </w:tcPr>
          <w:p w14:paraId="6075593F" w14:textId="77777777" w:rsidR="00890B83" w:rsidRPr="00C25110" w:rsidRDefault="00890B83" w:rsidP="00890B83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10EDBA7A" w14:textId="77777777" w:rsidR="00890B83" w:rsidRPr="00C25110" w:rsidRDefault="00890B83" w:rsidP="00890B83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0B17A614" w14:textId="77777777" w:rsidR="00890B83" w:rsidRPr="00C25110" w:rsidRDefault="00890B83" w:rsidP="00890B83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254AF2E2" w14:textId="77777777" w:rsidR="00890B83" w:rsidRPr="00C25110" w:rsidRDefault="00890B83" w:rsidP="00890B83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4754829F" w14:textId="77777777" w:rsidR="00890B83" w:rsidRPr="00C25110" w:rsidRDefault="00890B83" w:rsidP="00890B83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14:paraId="1023E249" w14:textId="77777777" w:rsidR="00890B83" w:rsidRPr="00C25110" w:rsidRDefault="00890B83" w:rsidP="00890B83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14:paraId="4BACB9CD" w14:textId="77777777" w:rsidR="00890B83" w:rsidRPr="00C25110" w:rsidRDefault="00890B83" w:rsidP="00890B83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7" w:type="dxa"/>
          </w:tcPr>
          <w:p w14:paraId="3C60B88D" w14:textId="77777777" w:rsidR="00890B83" w:rsidRPr="00C25110" w:rsidRDefault="00890B83" w:rsidP="00890B83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90B83" w:rsidRPr="00C25110" w14:paraId="5EFBB422" w14:textId="77777777" w:rsidTr="00C25110">
        <w:trPr>
          <w:trHeight w:val="524"/>
        </w:trPr>
        <w:tc>
          <w:tcPr>
            <w:tcW w:w="2135" w:type="dxa"/>
          </w:tcPr>
          <w:p w14:paraId="7EEA5EA9" w14:textId="65CF2F7E" w:rsidR="00890B83" w:rsidRPr="00C25110" w:rsidRDefault="00890B83" w:rsidP="00890B83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/>
                <w:rtl/>
              </w:rPr>
              <w:t>تریاژ در بیماران</w:t>
            </w:r>
            <w:r>
              <w:rPr>
                <w:rFonts w:cs="B Nazanin" w:hint="cs"/>
                <w:rtl/>
              </w:rPr>
              <w:t xml:space="preserve"> تروما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در مراحل مختلف شوک</w:t>
            </w:r>
          </w:p>
        </w:tc>
        <w:tc>
          <w:tcPr>
            <w:tcW w:w="851" w:type="dxa"/>
          </w:tcPr>
          <w:p w14:paraId="003E75A1" w14:textId="77777777" w:rsidR="00890B83" w:rsidRPr="00C25110" w:rsidRDefault="00890B83" w:rsidP="00890B83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77335B41" w14:textId="77777777" w:rsidR="00890B83" w:rsidRPr="00C25110" w:rsidRDefault="00890B83" w:rsidP="00890B83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0840CE8B" w14:textId="77777777" w:rsidR="00890B83" w:rsidRPr="00C25110" w:rsidRDefault="00890B83" w:rsidP="00890B83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39406B03" w14:textId="77777777" w:rsidR="00890B83" w:rsidRPr="00C25110" w:rsidRDefault="00890B83" w:rsidP="00890B83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775614A0" w14:textId="77777777" w:rsidR="00890B83" w:rsidRPr="00C25110" w:rsidRDefault="00890B83" w:rsidP="00890B83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14:paraId="3C62235B" w14:textId="77777777" w:rsidR="00890B83" w:rsidRPr="00C25110" w:rsidRDefault="00890B83" w:rsidP="00890B83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14:paraId="1BF31CD2" w14:textId="77777777" w:rsidR="00890B83" w:rsidRPr="00C25110" w:rsidRDefault="00890B83" w:rsidP="00890B83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7" w:type="dxa"/>
          </w:tcPr>
          <w:p w14:paraId="58A5780F" w14:textId="77777777" w:rsidR="00890B83" w:rsidRPr="00C25110" w:rsidRDefault="00890B83" w:rsidP="00890B83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90B83" w:rsidRPr="00C25110" w14:paraId="0BB5BB2F" w14:textId="77777777" w:rsidTr="00C25110">
        <w:trPr>
          <w:trHeight w:val="524"/>
        </w:trPr>
        <w:tc>
          <w:tcPr>
            <w:tcW w:w="2135" w:type="dxa"/>
          </w:tcPr>
          <w:p w14:paraId="62109F4C" w14:textId="718793FB" w:rsidR="00890B83" w:rsidRPr="00C25110" w:rsidRDefault="00890B83" w:rsidP="00890B83">
            <w:pPr>
              <w:bidi/>
              <w:spacing w:before="10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ارزیابی اولیه و ثانویه </w:t>
            </w:r>
            <w:r w:rsidRPr="00C25110">
              <w:rPr>
                <w:rFonts w:cs="B Nazanin"/>
                <w:rtl/>
              </w:rPr>
              <w:t>در بیماران</w:t>
            </w:r>
            <w:r>
              <w:rPr>
                <w:rFonts w:cs="B Nazanin" w:hint="cs"/>
                <w:rtl/>
              </w:rPr>
              <w:t xml:space="preserve"> تروما</w:t>
            </w:r>
            <w:r w:rsidRPr="00C25110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در مراحل مختلف انواع شوک</w:t>
            </w:r>
          </w:p>
        </w:tc>
        <w:tc>
          <w:tcPr>
            <w:tcW w:w="851" w:type="dxa"/>
          </w:tcPr>
          <w:p w14:paraId="32BC0279" w14:textId="77777777" w:rsidR="00890B83" w:rsidRPr="00C25110" w:rsidRDefault="00890B83" w:rsidP="00890B83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71B7A9F4" w14:textId="77777777" w:rsidR="00890B83" w:rsidRPr="00C25110" w:rsidRDefault="00890B83" w:rsidP="00890B83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2DFFF937" w14:textId="77777777" w:rsidR="00890B83" w:rsidRPr="00C25110" w:rsidRDefault="00890B83" w:rsidP="00890B83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50088B52" w14:textId="77777777" w:rsidR="00890B83" w:rsidRPr="00C25110" w:rsidRDefault="00890B83" w:rsidP="00890B83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72D5A88B" w14:textId="77777777" w:rsidR="00890B83" w:rsidRPr="00C25110" w:rsidRDefault="00890B83" w:rsidP="00890B83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14:paraId="09AFE1F2" w14:textId="77777777" w:rsidR="00890B83" w:rsidRPr="00C25110" w:rsidRDefault="00890B83" w:rsidP="00890B83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14:paraId="3B7BC7B9" w14:textId="77777777" w:rsidR="00890B83" w:rsidRPr="00C25110" w:rsidRDefault="00890B83" w:rsidP="00890B83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7" w:type="dxa"/>
          </w:tcPr>
          <w:p w14:paraId="16A9D0A3" w14:textId="77777777" w:rsidR="00890B83" w:rsidRPr="00C25110" w:rsidRDefault="00890B83" w:rsidP="00890B83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90B83" w:rsidRPr="00C25110" w14:paraId="54E826B2" w14:textId="77777777" w:rsidTr="00C25110">
        <w:trPr>
          <w:trHeight w:val="524"/>
        </w:trPr>
        <w:tc>
          <w:tcPr>
            <w:tcW w:w="2135" w:type="dxa"/>
          </w:tcPr>
          <w:p w14:paraId="07E506F3" w14:textId="53D53B72" w:rsidR="00890B83" w:rsidRDefault="00890B83" w:rsidP="00890B83">
            <w:pPr>
              <w:bidi/>
              <w:spacing w:before="10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ارائه مراقبت‌های اولیه </w:t>
            </w:r>
            <w:r w:rsidRPr="00C25110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به </w:t>
            </w:r>
            <w:r w:rsidRPr="00C25110">
              <w:rPr>
                <w:rFonts w:cs="B Nazanin"/>
                <w:rtl/>
              </w:rPr>
              <w:t>بیماران</w:t>
            </w:r>
            <w:r>
              <w:rPr>
                <w:rFonts w:cs="B Nazanin" w:hint="cs"/>
                <w:rtl/>
              </w:rPr>
              <w:t xml:space="preserve"> تروما</w:t>
            </w:r>
            <w:r w:rsidRPr="00C25110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در مراحل مختلف انواع شوک</w:t>
            </w:r>
          </w:p>
        </w:tc>
        <w:tc>
          <w:tcPr>
            <w:tcW w:w="851" w:type="dxa"/>
          </w:tcPr>
          <w:p w14:paraId="78484B00" w14:textId="77777777" w:rsidR="00890B83" w:rsidRPr="00C25110" w:rsidRDefault="00890B83" w:rsidP="00890B83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08723E15" w14:textId="77777777" w:rsidR="00890B83" w:rsidRPr="00C25110" w:rsidRDefault="00890B83" w:rsidP="00890B83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21C46181" w14:textId="77777777" w:rsidR="00890B83" w:rsidRPr="00C25110" w:rsidRDefault="00890B83" w:rsidP="00890B83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05DD5C59" w14:textId="77777777" w:rsidR="00890B83" w:rsidRPr="00C25110" w:rsidRDefault="00890B83" w:rsidP="00890B83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182C6494" w14:textId="77777777" w:rsidR="00890B83" w:rsidRPr="00C25110" w:rsidRDefault="00890B83" w:rsidP="00890B83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14:paraId="7A1B359D" w14:textId="77777777" w:rsidR="00890B83" w:rsidRPr="00C25110" w:rsidRDefault="00890B83" w:rsidP="00890B83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14:paraId="00E4BC8E" w14:textId="77777777" w:rsidR="00890B83" w:rsidRPr="00C25110" w:rsidRDefault="00890B83" w:rsidP="00890B83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7" w:type="dxa"/>
          </w:tcPr>
          <w:p w14:paraId="62223214" w14:textId="77777777" w:rsidR="00890B83" w:rsidRPr="00C25110" w:rsidRDefault="00890B83" w:rsidP="00890B83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0F0AE19" w14:textId="77777777" w:rsidR="001B362D" w:rsidRPr="005D2899" w:rsidRDefault="001B362D" w:rsidP="005A775F">
      <w:pPr>
        <w:bidi/>
        <w:spacing w:before="100" w:after="0"/>
        <w:rPr>
          <w:rFonts w:cs="B Nazanin"/>
          <w:b/>
          <w:bCs/>
          <w:sz w:val="24"/>
          <w:szCs w:val="24"/>
          <w:rtl/>
          <w:lang w:bidi="fa-IR"/>
        </w:rPr>
      </w:pPr>
    </w:p>
    <w:p w14:paraId="23D2CD4B" w14:textId="77777777" w:rsidR="001467BA" w:rsidRDefault="001467BA" w:rsidP="007470D2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</w:p>
    <w:p w14:paraId="3653A480" w14:textId="77777777" w:rsidR="001467BA" w:rsidRDefault="001467BA" w:rsidP="001467BA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59302693" w14:textId="77777777" w:rsidR="00A146AE" w:rsidRDefault="00A146AE" w:rsidP="00A146AE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2744B217" w14:textId="77777777" w:rsidR="00A146AE" w:rsidRDefault="00A146AE" w:rsidP="00A146AE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1170EA49" w14:textId="77777777" w:rsidR="00A146AE" w:rsidRDefault="00A146AE" w:rsidP="00A146AE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33D8A266" w14:textId="77777777" w:rsidR="00A146AE" w:rsidRDefault="00A146AE" w:rsidP="00A146AE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18DAFF85" w14:textId="6A0447DD" w:rsidR="00A146AE" w:rsidRDefault="00A146AE" w:rsidP="00A146AE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4145DBB3" w14:textId="300A49E1" w:rsidR="00890B83" w:rsidRDefault="00890B83" w:rsidP="00890B83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15C10D24" w14:textId="2A21CDBC" w:rsidR="00890B83" w:rsidRDefault="00890B83" w:rsidP="00890B83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6DDE6CDA" w14:textId="0902D2F2" w:rsidR="00890B83" w:rsidRDefault="00890B83" w:rsidP="00890B83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4C63492F" w14:textId="17FB5D8E" w:rsidR="00890B83" w:rsidRDefault="00890B83" w:rsidP="00890B83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2140BD05" w14:textId="4BA037A4" w:rsidR="00890B83" w:rsidRDefault="00890B83" w:rsidP="00890B83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5C836BB6" w14:textId="38C81CDA" w:rsidR="00890B83" w:rsidRDefault="00890B83" w:rsidP="00890B83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7007BB12" w14:textId="73A0A69C" w:rsidR="00890B83" w:rsidRDefault="00890B83" w:rsidP="00890B83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75249F49" w14:textId="18FFB406" w:rsidR="00890B83" w:rsidRDefault="00890B83" w:rsidP="00890B83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24AA1170" w14:textId="2B6BC590" w:rsidR="00890B83" w:rsidRDefault="00890B83" w:rsidP="00890B83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6086F0EA" w14:textId="33D5256A" w:rsidR="00890B83" w:rsidRDefault="00890B83" w:rsidP="00890B83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13091646" w14:textId="5EA828D6" w:rsidR="00890B83" w:rsidRDefault="00890B83" w:rsidP="00890B83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7433766D" w14:textId="755327E2" w:rsidR="00890B83" w:rsidRDefault="00890B83" w:rsidP="00890B83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122E05B6" w14:textId="0A9DCD4B" w:rsidR="00890B83" w:rsidRDefault="00890B83" w:rsidP="00890B83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62D9763C" w14:textId="77777777" w:rsidR="00890B83" w:rsidRDefault="00890B83" w:rsidP="00890B83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24894A57" w14:textId="77777777" w:rsidR="00A146AE" w:rsidRDefault="00A146AE" w:rsidP="00A146AE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</w:p>
    <w:p w14:paraId="0C0A4F2F" w14:textId="638C37DE" w:rsidR="007470D2" w:rsidRDefault="00890B83" w:rsidP="001467BA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ج</w:t>
      </w:r>
      <w:r w:rsidR="00E3759E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- </w:t>
      </w:r>
      <w:r w:rsidR="00A27B29" w:rsidRPr="00E3759E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فرم ارزیابی صلاحیت عمومی دانشجویان</w:t>
      </w:r>
      <w:r w:rsidR="007470D2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:</w:t>
      </w:r>
    </w:p>
    <w:p w14:paraId="0E9560A9" w14:textId="7800660E" w:rsidR="007470D2" w:rsidRPr="00E3759E" w:rsidRDefault="007470D2" w:rsidP="007470D2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0419" w:type="dxa"/>
        <w:jc w:val="center"/>
        <w:tblLayout w:type="fixed"/>
        <w:tblLook w:val="04A0" w:firstRow="1" w:lastRow="0" w:firstColumn="1" w:lastColumn="0" w:noHBand="0" w:noVBand="1"/>
      </w:tblPr>
      <w:tblGrid>
        <w:gridCol w:w="239"/>
        <w:gridCol w:w="948"/>
        <w:gridCol w:w="4851"/>
        <w:gridCol w:w="665"/>
        <w:gridCol w:w="708"/>
        <w:gridCol w:w="709"/>
        <w:gridCol w:w="709"/>
        <w:gridCol w:w="709"/>
        <w:gridCol w:w="881"/>
      </w:tblGrid>
      <w:tr w:rsidR="00B94E0F" w:rsidRPr="00B922AE" w14:paraId="6D34F159" w14:textId="77777777" w:rsidTr="007470D2">
        <w:trPr>
          <w:trHeight w:val="274"/>
          <w:jc w:val="center"/>
        </w:trPr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48DD" w14:textId="77777777" w:rsidR="00B94E0F" w:rsidRPr="00B922AE" w:rsidRDefault="00B94E0F" w:rsidP="005A775F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رج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1C14" w14:textId="77777777" w:rsidR="00B94E0F" w:rsidRPr="00B922AE" w:rsidRDefault="00B94E0F" w:rsidP="005A77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موارد</w:t>
            </w:r>
          </w:p>
        </w:tc>
        <w:tc>
          <w:tcPr>
            <w:tcW w:w="4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0447" w14:textId="77777777" w:rsidR="00B94E0F" w:rsidRPr="00B922AE" w:rsidRDefault="00B94E0F" w:rsidP="005A77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مصادیق</w:t>
            </w:r>
          </w:p>
        </w:tc>
        <w:tc>
          <w:tcPr>
            <w:tcW w:w="4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0FE7" w14:textId="04134D01" w:rsidR="00B94E0F" w:rsidRPr="00B922AE" w:rsidRDefault="005B7485" w:rsidP="005A77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ارزشیابی</w:t>
            </w:r>
          </w:p>
        </w:tc>
      </w:tr>
      <w:tr w:rsidR="00B94E0F" w:rsidRPr="00B922AE" w14:paraId="12F10E7B" w14:textId="77777777" w:rsidTr="007470D2">
        <w:trPr>
          <w:cantSplit/>
          <w:trHeight w:val="1134"/>
          <w:jc w:val="center"/>
        </w:trPr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C5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7FB8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4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B2FA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2012E17C" w14:textId="77777777" w:rsidR="00B94E0F" w:rsidRPr="00B922AE" w:rsidRDefault="00B94E0F" w:rsidP="005A77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  <w:r w:rsidRPr="00B922AE">
              <w:rPr>
                <w:rFonts w:ascii="Cambria" w:eastAsia="Calibri" w:hAnsi="Cambria" w:cs="B Nazanin" w:hint="cs"/>
                <w:b/>
                <w:bCs/>
                <w:sz w:val="18"/>
                <w:szCs w:val="18"/>
                <w:rtl/>
              </w:rPr>
              <w:t>بسیار خوب</w:t>
            </w:r>
          </w:p>
          <w:p w14:paraId="0F612286" w14:textId="77777777" w:rsidR="00B94E0F" w:rsidRPr="00B922AE" w:rsidRDefault="00B94E0F" w:rsidP="005A77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  <w:r w:rsidRPr="00B922AE">
              <w:rPr>
                <w:rFonts w:ascii="Cambria" w:eastAsia="Calibri" w:hAnsi="Cambria" w:cs="B Nazanin" w:hint="cs"/>
                <w:b/>
                <w:bCs/>
                <w:sz w:val="18"/>
                <w:szCs w:val="18"/>
                <w:rtl/>
              </w:rPr>
              <w:t>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1C76254E" w14:textId="77777777" w:rsidR="00B94E0F" w:rsidRPr="00B922AE" w:rsidRDefault="00B94E0F" w:rsidP="005A77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  <w:r w:rsidRPr="00B922AE">
              <w:rPr>
                <w:rFonts w:ascii="Cambria" w:eastAsia="Calibri" w:hAnsi="Cambria" w:cs="B Nazanin" w:hint="cs"/>
                <w:b/>
                <w:bCs/>
                <w:sz w:val="18"/>
                <w:szCs w:val="18"/>
                <w:rtl/>
              </w:rPr>
              <w:t>خوب</w:t>
            </w:r>
          </w:p>
          <w:p w14:paraId="7B81E4C5" w14:textId="77777777" w:rsidR="00B94E0F" w:rsidRPr="00B922AE" w:rsidRDefault="00B94E0F" w:rsidP="005A77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  <w:r w:rsidRPr="00B922AE">
              <w:rPr>
                <w:rFonts w:ascii="Cambria" w:eastAsia="Calibri" w:hAnsi="Cambria" w:cs="B Nazanin" w:hint="cs"/>
                <w:b/>
                <w:bCs/>
                <w:sz w:val="18"/>
                <w:szCs w:val="18"/>
                <w:rtl/>
              </w:rPr>
              <w:t>(0.75)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413245B0" w14:textId="77777777" w:rsidR="00B94E0F" w:rsidRPr="00B922AE" w:rsidRDefault="00B94E0F" w:rsidP="005A77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  <w:r w:rsidRPr="00B922AE">
              <w:rPr>
                <w:rFonts w:ascii="Cambria" w:eastAsia="Calibri" w:hAnsi="Cambria" w:cs="B Nazanin" w:hint="cs"/>
                <w:b/>
                <w:bCs/>
                <w:sz w:val="18"/>
                <w:szCs w:val="18"/>
                <w:rtl/>
              </w:rPr>
              <w:t>متوسط</w:t>
            </w:r>
          </w:p>
          <w:p w14:paraId="40A84EF9" w14:textId="77777777" w:rsidR="00B94E0F" w:rsidRPr="00B922AE" w:rsidRDefault="00B94E0F" w:rsidP="005A77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  <w:r w:rsidRPr="00B922AE">
              <w:rPr>
                <w:rFonts w:ascii="Cambria" w:eastAsia="Calibri" w:hAnsi="Cambria" w:cs="B Nazanin" w:hint="cs"/>
                <w:b/>
                <w:bCs/>
                <w:sz w:val="18"/>
                <w:szCs w:val="18"/>
                <w:rtl/>
              </w:rPr>
              <w:t>(0.5)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13EA7EBA" w14:textId="77777777" w:rsidR="00B94E0F" w:rsidRPr="00B922AE" w:rsidRDefault="00B94E0F" w:rsidP="005A77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  <w:r w:rsidRPr="00B922AE">
              <w:rPr>
                <w:rFonts w:ascii="Cambria" w:eastAsia="Calibri" w:hAnsi="Cambria" w:cs="B Nazanin" w:hint="cs"/>
                <w:b/>
                <w:bCs/>
                <w:sz w:val="18"/>
                <w:szCs w:val="18"/>
                <w:rtl/>
              </w:rPr>
              <w:t>ضعیف</w:t>
            </w:r>
          </w:p>
          <w:p w14:paraId="260C5800" w14:textId="77777777" w:rsidR="00B94E0F" w:rsidRPr="00B922AE" w:rsidRDefault="00B94E0F" w:rsidP="005A77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  <w:r w:rsidRPr="00B922AE">
              <w:rPr>
                <w:rFonts w:ascii="Cambria" w:eastAsia="Calibri" w:hAnsi="Cambria" w:cs="B Nazanin" w:hint="cs"/>
                <w:b/>
                <w:bCs/>
                <w:sz w:val="18"/>
                <w:szCs w:val="18"/>
                <w:rtl/>
              </w:rPr>
              <w:t>(0.25)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4298B4D8" w14:textId="77777777" w:rsidR="00B94E0F" w:rsidRPr="00B922AE" w:rsidRDefault="00B94E0F" w:rsidP="005A77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  <w:r w:rsidRPr="00B922AE">
              <w:rPr>
                <w:rFonts w:ascii="Cambria" w:eastAsia="Calibri" w:hAnsi="Cambria" w:cs="B Nazanin" w:hint="cs"/>
                <w:b/>
                <w:bCs/>
                <w:sz w:val="18"/>
                <w:szCs w:val="18"/>
                <w:rtl/>
              </w:rPr>
              <w:t>خیلی ضعیف(0)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88D3" w14:textId="77777777" w:rsidR="00B94E0F" w:rsidRPr="00B922AE" w:rsidRDefault="00B94E0F" w:rsidP="005A77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B922AE">
              <w:rPr>
                <w:rFonts w:ascii="Cambria" w:eastAsia="Calibri" w:hAnsi="Cambria" w:cs="B Nazanin" w:hint="cs"/>
                <w:b/>
                <w:bCs/>
                <w:sz w:val="18"/>
                <w:szCs w:val="18"/>
                <w:rtl/>
              </w:rPr>
              <w:t xml:space="preserve">نمره نهایی </w:t>
            </w:r>
          </w:p>
          <w:p w14:paraId="00B3F600" w14:textId="77777777" w:rsidR="00B94E0F" w:rsidRPr="00B922AE" w:rsidRDefault="00B94E0F" w:rsidP="005A77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700C4C42" w14:textId="77777777" w:rsidTr="007470D2">
        <w:trPr>
          <w:trHeight w:val="428"/>
          <w:jc w:val="center"/>
        </w:trPr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4C2B" w14:textId="77777777" w:rsidR="00B94E0F" w:rsidRPr="00B922AE" w:rsidRDefault="00B94E0F" w:rsidP="005A775F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07D789" w14:textId="77777777" w:rsidR="00B94E0F" w:rsidRPr="00B922AE" w:rsidRDefault="00B94E0F" w:rsidP="005A775F">
            <w:pPr>
              <w:ind w:left="113" w:right="113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وقت شناسی و نظم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970F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به موقع در محیط کارآموزی حاضر شده و به موقع ترک می</w:t>
            </w: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کند.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F0B2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92C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223A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C76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0345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53E4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4E0F" w:rsidRPr="00B922AE" w14:paraId="3E39A898" w14:textId="77777777" w:rsidTr="007470D2">
        <w:trPr>
          <w:trHeight w:val="297"/>
          <w:jc w:val="center"/>
        </w:trPr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788A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03A7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D604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نظم را رعایت می کند.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21B6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F6D2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9681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9FE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BD2D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4EE7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6172AD9A" w14:textId="77777777" w:rsidTr="007470D2">
        <w:trPr>
          <w:trHeight w:val="645"/>
          <w:jc w:val="center"/>
        </w:trPr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9D4B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2A6E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6BD2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برای </w:t>
            </w: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رفتن به استراحت به مربی خود اطلاع می دهد.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110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480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7F15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1EA5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8DDC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1CAB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73235802" w14:textId="77777777" w:rsidTr="007470D2">
        <w:trPr>
          <w:trHeight w:val="175"/>
          <w:jc w:val="center"/>
        </w:trPr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D2DA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A9E0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9E16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از وقت بطور بهینه استفاده می کند.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962C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EA47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8CE5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04A1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93B8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BDCF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2D129DCD" w14:textId="77777777" w:rsidTr="007470D2">
        <w:trPr>
          <w:trHeight w:val="291"/>
          <w:jc w:val="center"/>
        </w:trPr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2C34" w14:textId="77777777" w:rsidR="00B94E0F" w:rsidRPr="00B922AE" w:rsidRDefault="00B94E0F" w:rsidP="005A775F">
            <w:pPr>
              <w:bidi/>
              <w:jc w:val="center"/>
              <w:rPr>
                <w:rFonts w:ascii="B Nazanin Bold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B Nazanin Bold" w:eastAsia="Calibri" w:hAnsi="Calibri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509AE4" w14:textId="77777777" w:rsidR="00B94E0F" w:rsidRPr="00B922AE" w:rsidRDefault="00B94E0F" w:rsidP="005A775F">
            <w:pPr>
              <w:ind w:left="113" w:right="113"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پوشش حرفه ای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C1B2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پوشش مناسب حرفه ای را رعایت می کند.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8B3A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0770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2596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B36D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1E76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61BF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4E0F" w:rsidRPr="00B922AE" w14:paraId="35E29268" w14:textId="77777777" w:rsidTr="007470D2">
        <w:trPr>
          <w:trHeight w:val="405"/>
          <w:jc w:val="center"/>
        </w:trPr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8AE7" w14:textId="77777777" w:rsidR="00B94E0F" w:rsidRPr="00B922AE" w:rsidRDefault="00B94E0F" w:rsidP="005A775F">
            <w:pPr>
              <w:bidi/>
              <w:rPr>
                <w:rFonts w:ascii="B Nazanin Bold" w:eastAsia="Calibri" w:hAnsi="Calibri" w:cs="B Nazanin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9A0F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F8A2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اتیکت شناسایی در محل مناسب نصب می کند.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27C1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0D3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418E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D13C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ACF5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1BC2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3576A501" w14:textId="77777777" w:rsidTr="007470D2">
        <w:trPr>
          <w:trHeight w:val="688"/>
          <w:jc w:val="center"/>
        </w:trPr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6AB5" w14:textId="77777777" w:rsidR="00B94E0F" w:rsidRPr="00B922AE" w:rsidRDefault="00B94E0F" w:rsidP="005A775F">
            <w:pPr>
              <w:bidi/>
              <w:rPr>
                <w:rFonts w:ascii="B Nazanin Bold" w:eastAsia="Calibri" w:hAnsi="Calibri" w:cs="B Nazanin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942C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1D79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ناخن ها را همواره کوتاه نگه می دارد.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7B5A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2814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4ED4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BA09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CCC2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DEA8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69C05DA7" w14:textId="77777777" w:rsidTr="007470D2">
        <w:trPr>
          <w:trHeight w:val="452"/>
          <w:jc w:val="center"/>
        </w:trPr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E644" w14:textId="77777777" w:rsidR="00B94E0F" w:rsidRPr="00B922AE" w:rsidRDefault="00B94E0F" w:rsidP="005A775F">
            <w:pPr>
              <w:bidi/>
              <w:rPr>
                <w:rFonts w:ascii="B Nazanin Bold" w:eastAsia="Calibri" w:hAnsi="Calibri" w:cs="B Nazanin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7C73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EEAB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از لاک ناخن استفاده نمی کند.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D40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5246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49CE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3FC6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63E6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47A5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127CBF08" w14:textId="77777777" w:rsidTr="007470D2">
        <w:trPr>
          <w:trHeight w:val="525"/>
          <w:jc w:val="center"/>
        </w:trPr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D245" w14:textId="77777777" w:rsidR="00B94E0F" w:rsidRPr="00B922AE" w:rsidRDefault="00B94E0F" w:rsidP="005A775F">
            <w:pPr>
              <w:bidi/>
              <w:rPr>
                <w:rFonts w:ascii="B Nazanin Bold" w:eastAsia="Calibri" w:hAnsi="Calibri" w:cs="B Nazanin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6B8C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A276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آراستگی ظاهر را حفظ می کند.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8971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A892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8789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69D6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20EA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999C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1575435E" w14:textId="77777777" w:rsidTr="007470D2">
        <w:trPr>
          <w:cantSplit/>
          <w:trHeight w:val="331"/>
          <w:jc w:val="center"/>
        </w:trPr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42B6" w14:textId="77777777" w:rsidR="00B94E0F" w:rsidRPr="00B922AE" w:rsidRDefault="00B94E0F" w:rsidP="005A775F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4131C9" w14:textId="77777777" w:rsidR="00B94E0F" w:rsidRPr="00B922AE" w:rsidRDefault="00B94E0F" w:rsidP="005A775F">
            <w:pPr>
              <w:ind w:left="113" w:right="113"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ارتباطات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B48E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B922AE">
              <w:rPr>
                <w:rFonts w:cs="B Nazanin" w:hint="cs"/>
                <w:sz w:val="18"/>
                <w:szCs w:val="18"/>
                <w:rtl/>
              </w:rPr>
              <w:t>ارتباط مؤثر درمانی با مددجو یا بیمار و همراهان برقرار می کند.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5878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C5DE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9A0F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0512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5249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B70D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4E0F" w:rsidRPr="00B922AE" w14:paraId="56EFDC8E" w14:textId="77777777" w:rsidTr="007470D2">
        <w:trPr>
          <w:cantSplit/>
          <w:trHeight w:val="327"/>
          <w:jc w:val="center"/>
        </w:trPr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383A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E30F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960E" w14:textId="77777777" w:rsidR="00B94E0F" w:rsidRPr="00B922AE" w:rsidRDefault="00B94E0F" w:rsidP="005A775F">
            <w:pPr>
              <w:pStyle w:val="CommentText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B922AE">
              <w:rPr>
                <w:rFonts w:cs="B Nazanin" w:hint="cs"/>
                <w:sz w:val="18"/>
                <w:szCs w:val="18"/>
                <w:rtl/>
              </w:rPr>
              <w:t xml:space="preserve">ارتباط مناسب با مربی، کارآموزان و تیم درمانی/ مراقبتی برقرار می کند.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8E99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528F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FCA9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A886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014F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0B5E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5AC6F018" w14:textId="77777777" w:rsidTr="007470D2">
        <w:trPr>
          <w:cantSplit/>
          <w:trHeight w:val="58"/>
          <w:jc w:val="center"/>
        </w:trPr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1165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396B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7CAA" w14:textId="77777777" w:rsidR="00B94E0F" w:rsidRPr="00B922AE" w:rsidRDefault="00B94E0F" w:rsidP="005A775F">
            <w:pPr>
              <w:pStyle w:val="CommentText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B922AE">
              <w:rPr>
                <w:rFonts w:cs="B Nazanin" w:hint="cs"/>
                <w:sz w:val="18"/>
                <w:szCs w:val="18"/>
                <w:rtl/>
              </w:rPr>
              <w:t>با بخش و تیم به منظور کمک در روند درمان همکاری می کند.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4179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B63F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48F5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B01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B745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C142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5472CF26" w14:textId="77777777" w:rsidTr="007470D2">
        <w:trPr>
          <w:cantSplit/>
          <w:trHeight w:val="1134"/>
          <w:jc w:val="center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B0F2" w14:textId="77777777" w:rsidR="00B94E0F" w:rsidRPr="00B922AE" w:rsidRDefault="00B94E0F" w:rsidP="005A775F">
            <w:pPr>
              <w:bidi/>
              <w:jc w:val="center"/>
              <w:rPr>
                <w:rFonts w:ascii="B Nazanin Bold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B Nazanin Bold" w:eastAsia="Calibri" w:hAnsi="Calibri" w:cs="B Nazanin" w:hint="cs"/>
                <w:sz w:val="18"/>
                <w:szCs w:val="18"/>
                <w:rtl/>
              </w:rPr>
              <w:lastRenderedPageBreak/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9200CB" w14:textId="77777777" w:rsidR="00B94E0F" w:rsidRPr="00B922AE" w:rsidRDefault="00B94E0F" w:rsidP="005A775F">
            <w:pPr>
              <w:ind w:left="113" w:right="113"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پایبندی به مقررات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2D29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مقررات محیط کارآموزی و گروه خود را رعایت می کند.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4752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154B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A581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15BD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BF4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51BF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4E0F" w:rsidRPr="00B922AE" w14:paraId="0EF5B0BD" w14:textId="77777777" w:rsidTr="007470D2">
        <w:trPr>
          <w:trHeight w:val="416"/>
          <w:jc w:val="center"/>
        </w:trPr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B893" w14:textId="77777777" w:rsidR="00B94E0F" w:rsidRPr="00B922AE" w:rsidRDefault="00B94E0F" w:rsidP="005A775F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92BC17" w14:textId="77777777" w:rsidR="00B94E0F" w:rsidRPr="00B922AE" w:rsidRDefault="00B94E0F" w:rsidP="005A775F">
            <w:pPr>
              <w:ind w:left="113" w:right="113"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صرفه جویی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8C48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وسایل مورد نیاز را از قبل پیش بینی و آماده می کند.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7C67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3185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7457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E9D9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052C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2C91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77714BEA" w14:textId="77777777" w:rsidTr="007470D2">
        <w:trPr>
          <w:trHeight w:val="712"/>
          <w:jc w:val="center"/>
        </w:trPr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F218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3560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4F43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در اقلام مصرفی صرفه جویی می‌کند.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8E54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272C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AA2A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C561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F5F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51B5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55D8EBB2" w14:textId="77777777" w:rsidTr="007470D2">
        <w:trPr>
          <w:trHeight w:val="675"/>
          <w:jc w:val="center"/>
        </w:trPr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54EF" w14:textId="77777777" w:rsidR="00B94E0F" w:rsidRPr="00B922AE" w:rsidRDefault="00B94E0F" w:rsidP="005A775F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192839" w14:textId="77777777" w:rsidR="00B94E0F" w:rsidRPr="00B922AE" w:rsidRDefault="00B94E0F" w:rsidP="005A775F">
            <w:pPr>
              <w:ind w:left="113" w:right="113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رعایت اصول ایمنی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CC8D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از سالم بودن </w:t>
            </w: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تجهیزات قبل از استفاده</w:t>
            </w: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اطمینان حاصل می کند.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1FC2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111E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9C37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CE88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2E77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7D1F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4E0F" w:rsidRPr="00B922AE" w14:paraId="07A42921" w14:textId="77777777" w:rsidTr="007470D2">
        <w:trPr>
          <w:trHeight w:val="685"/>
          <w:jc w:val="center"/>
        </w:trPr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F8E8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D60A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1DEB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نرده کنار تخت بیمار بالا می کشد.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8382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E279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2A67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815E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C5B9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0420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73B15BED" w14:textId="77777777" w:rsidTr="007470D2">
        <w:trPr>
          <w:trHeight w:val="291"/>
          <w:jc w:val="center"/>
        </w:trPr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80E0" w14:textId="77777777" w:rsidR="00B94E0F" w:rsidRPr="00B922AE" w:rsidRDefault="00B94E0F" w:rsidP="005A775F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BED974" w14:textId="77777777" w:rsidR="00B94E0F" w:rsidRPr="00B922AE" w:rsidRDefault="00B94E0F" w:rsidP="005A775F">
            <w:pPr>
              <w:ind w:left="113" w:right="113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سرعت و دقت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2D4D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در تجویز داروهای بیمار به موقع عمل می‌کند.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CDF8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8B9F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1526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2A19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CC02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5B24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4E0F" w:rsidRPr="00B922AE" w14:paraId="6A69BF76" w14:textId="77777777" w:rsidTr="007470D2">
        <w:trPr>
          <w:trHeight w:val="405"/>
          <w:jc w:val="center"/>
        </w:trPr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89DB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9303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CF0E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به موقع به زنگ اخبار پرستاری پاسخ می دهد.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1451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452A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18BA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617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565D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029C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49067224" w14:textId="77777777" w:rsidTr="007470D2">
        <w:trPr>
          <w:trHeight w:val="705"/>
          <w:jc w:val="center"/>
        </w:trPr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F2D2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6424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8AAD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چابک بوده و به سرعت در جهت تأمین به موقع نیازهای حیاتی و اولیه بیمار/مددجو، اقدام می کند.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E144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E669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3BE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42F6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CCDC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C034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71B49CE2" w14:textId="77777777" w:rsidTr="007470D2">
        <w:trPr>
          <w:trHeight w:val="246"/>
          <w:jc w:val="center"/>
        </w:trPr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B49C" w14:textId="77777777" w:rsidR="00B94E0F" w:rsidRPr="00B922AE" w:rsidRDefault="00B94E0F" w:rsidP="005A775F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FE7CDE" w14:textId="77777777" w:rsidR="00B94E0F" w:rsidRPr="00B922AE" w:rsidRDefault="00B94E0F" w:rsidP="005A775F">
            <w:pPr>
              <w:ind w:left="113" w:right="113"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منشور حقوق بیمار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3354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اصل رازداری را رعایت می کند.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FFD2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011E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B00A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6F2A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57BA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609F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4E0F" w:rsidRPr="00B922AE" w14:paraId="7E4A2521" w14:textId="77777777" w:rsidTr="007470D2">
        <w:trPr>
          <w:trHeight w:val="246"/>
          <w:jc w:val="center"/>
        </w:trPr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844F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AE6D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82BC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خود را به بیمار معرفی می نماید.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38F1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5CCD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09DB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C0D1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FCD9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0965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41368B5C" w14:textId="77777777" w:rsidTr="007470D2">
        <w:trPr>
          <w:trHeight w:val="450"/>
          <w:jc w:val="center"/>
        </w:trPr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6117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BB19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7EC7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برای انجام پروسیجرها از بیمار رضایت آگاهانه می گیرد.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8A2F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0A8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0A7A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975A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7E8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86EA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3EDE419B" w14:textId="77777777" w:rsidTr="007470D2">
        <w:trPr>
          <w:trHeight w:val="1020"/>
          <w:jc w:val="center"/>
        </w:trPr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25C8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4FF0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5B58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از پوشانده شدن مناطقی غیر ضروری بدن بیمار حین اجرای پروسجرها، اطمینان كسب می کند.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F871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C6BD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29A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180C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694A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0922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2924C4CA" w14:textId="77777777" w:rsidTr="007470D2">
        <w:trPr>
          <w:trHeight w:val="645"/>
          <w:jc w:val="center"/>
        </w:trPr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B27E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8E26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23BE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 با احترام با بیمار برخورد می نماید.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04FF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D5E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9180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7BD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982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65AE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1B72B3A8" w14:textId="77777777" w:rsidTr="007470D2">
        <w:trPr>
          <w:trHeight w:val="407"/>
          <w:jc w:val="center"/>
        </w:trPr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4789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178F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72B0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از وارد شدن هر گونه آسیبی به بیمار جلوگیری می کند.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9B1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0DF4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329E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9D3C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C55E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4DF6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662EB1A3" w14:textId="77777777" w:rsidTr="007470D2">
        <w:trPr>
          <w:trHeight w:val="291"/>
          <w:jc w:val="center"/>
        </w:trPr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ECFB" w14:textId="77777777" w:rsidR="00B94E0F" w:rsidRPr="00B922AE" w:rsidRDefault="00B94E0F" w:rsidP="005A775F">
            <w:pPr>
              <w:bidi/>
              <w:spacing w:before="240"/>
              <w:jc w:val="center"/>
              <w:rPr>
                <w:rFonts w:ascii="B Nazanin Bold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B Nazanin Bold" w:eastAsia="Calibri" w:hAnsi="Calibri"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2A0E75" w14:textId="77777777" w:rsidR="00B94E0F" w:rsidRPr="00B922AE" w:rsidRDefault="00B94E0F" w:rsidP="005A775F">
            <w:pPr>
              <w:ind w:left="113" w:right="113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مسئولیت پذیری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7DF6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از مسئولیت ها با علاقه استقبال می کند.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2FF0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07C5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D486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0F38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989C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542B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4E0F" w:rsidRPr="00B922AE" w14:paraId="4AFF03CA" w14:textId="77777777" w:rsidTr="007470D2">
        <w:trPr>
          <w:trHeight w:val="405"/>
          <w:jc w:val="center"/>
        </w:trPr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A703" w14:textId="77777777" w:rsidR="00B94E0F" w:rsidRPr="00B922AE" w:rsidRDefault="00B94E0F" w:rsidP="005A775F">
            <w:pPr>
              <w:bidi/>
              <w:rPr>
                <w:rFonts w:ascii="B Nazanin Bold" w:eastAsia="Calibri" w:hAnsi="Calibri" w:cs="B Nazanin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EE0A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C834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وسایل را با احتیاط در محل صحیح خود قرار می دهد.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532C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A87C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6D4C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C4B1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8A1A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CC14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7A36991C" w14:textId="77777777" w:rsidTr="007470D2">
        <w:trPr>
          <w:trHeight w:val="373"/>
          <w:jc w:val="center"/>
        </w:trPr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4522" w14:textId="77777777" w:rsidR="00B94E0F" w:rsidRPr="00B922AE" w:rsidRDefault="00B94E0F" w:rsidP="005A775F">
            <w:pPr>
              <w:bidi/>
              <w:rPr>
                <w:rFonts w:ascii="B Nazanin Bold" w:eastAsia="Calibri" w:hAnsi="Calibri" w:cs="B Nazanin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00A5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84DF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تکالیف را به موقع انجام می دهد.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B11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ECA9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0628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028E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A2C7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980B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07BF7AEC" w14:textId="77777777" w:rsidTr="007470D2">
        <w:trPr>
          <w:trHeight w:val="585"/>
          <w:jc w:val="center"/>
        </w:trPr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D371" w14:textId="77777777" w:rsidR="00B94E0F" w:rsidRPr="00B922AE" w:rsidRDefault="00B94E0F" w:rsidP="005A775F">
            <w:pPr>
              <w:bidi/>
              <w:rPr>
                <w:rFonts w:ascii="B Nazanin Bold" w:eastAsia="Calibri" w:hAnsi="Calibri" w:cs="B Nazanin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61CD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E7D0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سعی در رسیدن به استقلال کاری دارد.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F771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A4EE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3A77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D8BF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F86B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0354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045939D7" w14:textId="77777777" w:rsidTr="007470D2">
        <w:trPr>
          <w:trHeight w:val="570"/>
          <w:jc w:val="center"/>
        </w:trPr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5533" w14:textId="77777777" w:rsidR="00B94E0F" w:rsidRPr="00B922AE" w:rsidRDefault="00B94E0F" w:rsidP="005A775F">
            <w:pPr>
              <w:bidi/>
              <w:spacing w:before="240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60587A" w14:textId="77777777" w:rsidR="00B94E0F" w:rsidRPr="00B922AE" w:rsidRDefault="00B94E0F" w:rsidP="005A775F">
            <w:pPr>
              <w:ind w:left="113" w:right="113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مباحثه فعال علمی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F6B8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در مباحث علمی مشارکت فعال دارد.</w:t>
            </w:r>
          </w:p>
          <w:p w14:paraId="57BBC5BD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B5C8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967F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3BA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AA37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DD32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7924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4E0F" w:rsidRPr="00B922AE" w14:paraId="7E5D21D7" w14:textId="77777777" w:rsidTr="007470D2">
        <w:trPr>
          <w:trHeight w:val="482"/>
          <w:jc w:val="center"/>
        </w:trPr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A5D3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7CBF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9735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به یادگیری سایر دانشجویان کمک می کند.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B4C8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1F1E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A029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0BB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C4D0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6A42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700C93B2" w14:textId="77777777" w:rsidTr="007470D2">
        <w:trPr>
          <w:trHeight w:val="285"/>
          <w:jc w:val="center"/>
        </w:trPr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3A54" w14:textId="77777777" w:rsidR="00B94E0F" w:rsidRPr="00B922AE" w:rsidRDefault="00B94E0F" w:rsidP="005A775F">
            <w:pPr>
              <w:bidi/>
              <w:spacing w:before="240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1280DB" w14:textId="77777777" w:rsidR="00B94E0F" w:rsidRPr="00B922AE" w:rsidRDefault="00B94E0F" w:rsidP="005A775F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انتقاد پذیری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3151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اشتباهات خود را می پذیرد.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CF82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9B5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849D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3D20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B00A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7168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4E0F" w:rsidRPr="00B922AE" w14:paraId="3CC16D6B" w14:textId="77777777" w:rsidTr="007470D2">
        <w:trPr>
          <w:trHeight w:val="261"/>
          <w:jc w:val="center"/>
        </w:trPr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09AD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0EFC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AAEB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در جهت رفع اشتباهات خود تلاش می کند.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D40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BEF5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ADA0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86E7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131A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9559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28B86D33" w14:textId="77777777" w:rsidTr="007470D2">
        <w:trPr>
          <w:trHeight w:val="600"/>
          <w:jc w:val="center"/>
        </w:trPr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85E6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B534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DE7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از پیشنهادات سازنده استقبال می کند.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71BC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279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AFC6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1207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5AE1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3665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1A852C36" w14:textId="77777777" w:rsidTr="007470D2">
        <w:trPr>
          <w:trHeight w:val="420"/>
          <w:jc w:val="center"/>
        </w:trPr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1352" w14:textId="77777777" w:rsidR="00B94E0F" w:rsidRPr="00B922AE" w:rsidRDefault="00B94E0F" w:rsidP="005A775F">
            <w:pPr>
              <w:bidi/>
              <w:spacing w:before="240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EC09CD" w14:textId="77777777" w:rsidR="00B94E0F" w:rsidRPr="00B922AE" w:rsidRDefault="00B94E0F" w:rsidP="005A775F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خلاقیت و نوآوری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F595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به مشکلات کاری محیط کار خود توجه دارد.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3590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A66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EBF8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7849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77A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905E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4E0F" w:rsidRPr="00B922AE" w14:paraId="3A43168F" w14:textId="77777777" w:rsidTr="007470D2">
        <w:trPr>
          <w:trHeight w:val="276"/>
          <w:jc w:val="center"/>
        </w:trPr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C0BA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6061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6E04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علاقمند به رفع مشکلات از طریق علمی می باشد.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54E9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5718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1581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AAEA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9D90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6CE2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3E8BF2E3" w14:textId="77777777" w:rsidTr="007470D2">
        <w:trPr>
          <w:trHeight w:val="690"/>
          <w:jc w:val="center"/>
        </w:trPr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3A8D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FB74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6EE1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پیشنهادات سازنده جهت بهبود کیفیت ارائه می کند.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6A22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5D44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B50B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61CE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EA96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52A9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1B1C491B" w14:textId="77777777" w:rsidTr="007470D2">
        <w:trPr>
          <w:trHeight w:val="233"/>
          <w:jc w:val="center"/>
        </w:trPr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D1F9" w14:textId="562B2214" w:rsidR="00B94E0F" w:rsidRPr="00B922AE" w:rsidRDefault="005B7485" w:rsidP="005A775F">
            <w:pPr>
              <w:bidi/>
              <w:spacing w:before="24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5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F953" w14:textId="0277EEB4" w:rsidR="00B94E0F" w:rsidRPr="00B922AE" w:rsidRDefault="00B94E0F" w:rsidP="005B748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922A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جمع</w:t>
            </w:r>
            <w:r w:rsidR="005B7485" w:rsidRPr="00B922A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 کل نمره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C40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7F6F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7EB8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37EE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6C44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5F7F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4E0F" w:rsidRPr="00B922AE" w14:paraId="19AA5F89" w14:textId="77777777" w:rsidTr="007470D2">
        <w:trPr>
          <w:trHeight w:val="113"/>
          <w:jc w:val="center"/>
        </w:trPr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4C9A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5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87D7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F90E" w14:textId="77777777" w:rsidR="00B94E0F" w:rsidRPr="00B922AE" w:rsidRDefault="00B94E0F" w:rsidP="005A775F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2E902E27" w14:textId="0E898940" w:rsidR="002847D9" w:rsidRDefault="002847D9" w:rsidP="005A775F">
      <w:pPr>
        <w:bidi/>
        <w:spacing w:after="0"/>
        <w:rPr>
          <w:rFonts w:cs="B Nazanin"/>
          <w:sz w:val="40"/>
          <w:szCs w:val="40"/>
          <w:rtl/>
        </w:rPr>
      </w:pPr>
    </w:p>
    <w:p w14:paraId="4D6315DF" w14:textId="6D4AD9A3" w:rsidR="00E3759E" w:rsidRDefault="00E3759E" w:rsidP="005A775F">
      <w:pPr>
        <w:bidi/>
        <w:spacing w:after="0"/>
        <w:rPr>
          <w:rFonts w:cs="B Nazanin"/>
          <w:sz w:val="40"/>
          <w:szCs w:val="40"/>
          <w:rtl/>
        </w:rPr>
      </w:pPr>
    </w:p>
    <w:p w14:paraId="41F5A7D9" w14:textId="77777777" w:rsidR="00A146AE" w:rsidRDefault="00A146AE" w:rsidP="00A146AE">
      <w:pPr>
        <w:bidi/>
        <w:spacing w:after="0"/>
        <w:rPr>
          <w:rFonts w:cs="B Nazanin"/>
          <w:sz w:val="40"/>
          <w:szCs w:val="40"/>
          <w:rtl/>
        </w:rPr>
      </w:pPr>
    </w:p>
    <w:p w14:paraId="08350B2C" w14:textId="77777777" w:rsidR="00A146AE" w:rsidRDefault="00A146AE" w:rsidP="00A146AE">
      <w:pPr>
        <w:bidi/>
        <w:spacing w:after="0"/>
        <w:rPr>
          <w:rFonts w:cs="B Nazanin"/>
          <w:sz w:val="40"/>
          <w:szCs w:val="40"/>
          <w:rtl/>
        </w:rPr>
      </w:pPr>
    </w:p>
    <w:p w14:paraId="75FA5A91" w14:textId="77777777" w:rsidR="00A146AE" w:rsidRDefault="00A146AE" w:rsidP="00A146AE">
      <w:pPr>
        <w:bidi/>
        <w:spacing w:after="0"/>
        <w:rPr>
          <w:rFonts w:cs="B Nazanin"/>
          <w:sz w:val="40"/>
          <w:szCs w:val="40"/>
          <w:rtl/>
        </w:rPr>
      </w:pPr>
    </w:p>
    <w:p w14:paraId="09B8CE8D" w14:textId="0BE98C5C" w:rsidR="00B73228" w:rsidRPr="00E3759E" w:rsidRDefault="00890B83" w:rsidP="001467BA">
      <w:pPr>
        <w:bidi/>
        <w:spacing w:after="0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</w:t>
      </w:r>
      <w:r w:rsidR="008A4D25" w:rsidRPr="00E3759E">
        <w:rPr>
          <w:rFonts w:cs="B Nazanin" w:hint="cs"/>
          <w:b/>
          <w:bCs/>
          <w:sz w:val="28"/>
          <w:szCs w:val="28"/>
          <w:rtl/>
        </w:rPr>
        <w:t xml:space="preserve"> - نحوه ارزشیابی فراگیران توسط اساتید در گروه آموزشی</w:t>
      </w:r>
    </w:p>
    <w:p w14:paraId="5C0CFD0B" w14:textId="232E8EF5" w:rsidR="00B33FB6" w:rsidRDefault="00B33FB6" w:rsidP="005A775F">
      <w:pPr>
        <w:spacing w:after="0"/>
        <w:rPr>
          <w:rtl/>
        </w:rPr>
      </w:pPr>
    </w:p>
    <w:tbl>
      <w:tblPr>
        <w:tblStyle w:val="TableGrid1"/>
        <w:tblpPr w:leftFromText="180" w:rightFromText="180" w:vertAnchor="text" w:horzAnchor="margin" w:tblpXSpec="center" w:tblpY="222"/>
        <w:bidiVisual/>
        <w:tblW w:w="4253" w:type="pct"/>
        <w:tblLayout w:type="fixed"/>
        <w:tblLook w:val="04A0" w:firstRow="1" w:lastRow="0" w:firstColumn="1" w:lastColumn="0" w:noHBand="0" w:noVBand="1"/>
      </w:tblPr>
      <w:tblGrid>
        <w:gridCol w:w="1226"/>
        <w:gridCol w:w="623"/>
        <w:gridCol w:w="883"/>
        <w:gridCol w:w="955"/>
        <w:gridCol w:w="889"/>
        <w:gridCol w:w="1053"/>
        <w:gridCol w:w="730"/>
        <w:gridCol w:w="1049"/>
        <w:gridCol w:w="752"/>
      </w:tblGrid>
      <w:tr w:rsidR="00B922AE" w:rsidRPr="00EC19E9" w14:paraId="3BFB800E" w14:textId="77777777" w:rsidTr="00B922AE">
        <w:trPr>
          <w:trHeight w:val="522"/>
        </w:trPr>
        <w:tc>
          <w:tcPr>
            <w:tcW w:w="751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22D7FA7D" w14:textId="77777777" w:rsidR="00B922AE" w:rsidRPr="00EC19E9" w:rsidRDefault="00B922AE" w:rsidP="005A775F">
            <w:pPr>
              <w:spacing w:line="280" w:lineRule="exact"/>
              <w:jc w:val="right"/>
              <w:rPr>
                <w:rFonts w:cs="B Nazanin"/>
                <w:b/>
                <w:bCs/>
              </w:rPr>
            </w:pPr>
            <w:r w:rsidRPr="00EC19E9">
              <w:rPr>
                <w:rFonts w:cs="B Nazanin" w:hint="cs"/>
                <w:b/>
                <w:bCs/>
                <w:rtl/>
              </w:rPr>
              <w:t xml:space="preserve">           موضوع       </w:t>
            </w:r>
            <w:r w:rsidRPr="00EC19E9">
              <w:rPr>
                <w:rFonts w:cs="B Nazanin" w:hint="cs"/>
                <w:b/>
                <w:bCs/>
                <w:rtl/>
                <w:lang w:bidi="fa-IR"/>
              </w:rPr>
              <w:t xml:space="preserve">            </w:t>
            </w:r>
            <w:r w:rsidRPr="00EC19E9">
              <w:rPr>
                <w:rFonts w:cs="B Nazanin" w:hint="cs"/>
                <w:b/>
                <w:bCs/>
                <w:rtl/>
              </w:rPr>
              <w:t>ارزیابی</w:t>
            </w:r>
            <w:r w:rsidRPr="00EC19E9">
              <w:rPr>
                <w:rFonts w:cs="B Nazanin"/>
                <w:b/>
                <w:bCs/>
              </w:rPr>
              <w:t xml:space="preserve">  </w:t>
            </w:r>
          </w:p>
          <w:p w14:paraId="52B1539E" w14:textId="77777777" w:rsidR="00B922AE" w:rsidRPr="00EC19E9" w:rsidRDefault="00B922AE" w:rsidP="005A775F">
            <w:pPr>
              <w:spacing w:line="280" w:lineRule="exact"/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77E1B5CD" w14:textId="77777777" w:rsidR="00B922AE" w:rsidRPr="00EC19E9" w:rsidRDefault="00B922AE" w:rsidP="005A775F">
            <w:pPr>
              <w:spacing w:line="280" w:lineRule="exact"/>
              <w:jc w:val="right"/>
              <w:rPr>
                <w:rFonts w:cs="B Nazanin"/>
                <w:b/>
                <w:bCs/>
              </w:rPr>
            </w:pPr>
          </w:p>
          <w:p w14:paraId="29087EC6" w14:textId="77777777" w:rsidR="00B922AE" w:rsidRPr="00EC19E9" w:rsidRDefault="00B922AE" w:rsidP="005A775F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سهم نمره</w:t>
            </w:r>
          </w:p>
        </w:tc>
        <w:tc>
          <w:tcPr>
            <w:tcW w:w="382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5F42ACD" w14:textId="77777777" w:rsidR="00B922AE" w:rsidRPr="002A2973" w:rsidRDefault="00B922AE" w:rsidP="005A775F">
            <w:pPr>
              <w:bidi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حضور و غیاب</w:t>
            </w:r>
          </w:p>
        </w:tc>
        <w:tc>
          <w:tcPr>
            <w:tcW w:w="1671" w:type="pct"/>
            <w:gridSpan w:val="3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1ACF24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  <w:lang w:bidi="fa-IR"/>
              </w:rPr>
              <w:t>لاگ بوک</w:t>
            </w:r>
          </w:p>
        </w:tc>
        <w:tc>
          <w:tcPr>
            <w:tcW w:w="1092" w:type="pct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D4DC78D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برنامه های آموزشی</w:t>
            </w:r>
          </w:p>
        </w:tc>
        <w:tc>
          <w:tcPr>
            <w:tcW w:w="643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4BED3AAC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آزمون میان دوره / پایان دوره</w:t>
            </w:r>
          </w:p>
        </w:tc>
        <w:tc>
          <w:tcPr>
            <w:tcW w:w="462" w:type="pct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66F0B924" w14:textId="77777777" w:rsidR="00B922AE" w:rsidRPr="00EC19E9" w:rsidRDefault="00B922AE" w:rsidP="005A775F">
            <w:pPr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EC19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کل</w:t>
            </w:r>
          </w:p>
        </w:tc>
      </w:tr>
      <w:tr w:rsidR="00B922AE" w:rsidRPr="00EC19E9" w14:paraId="41D0B24B" w14:textId="77777777" w:rsidTr="00B922AE">
        <w:trPr>
          <w:trHeight w:val="1248"/>
        </w:trPr>
        <w:tc>
          <w:tcPr>
            <w:tcW w:w="751" w:type="pct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6C7B18" w14:textId="77777777" w:rsidR="00B922AE" w:rsidRPr="00EC19E9" w:rsidRDefault="00B922AE" w:rsidP="005A775F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82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BB11AC" w14:textId="77777777" w:rsidR="00B922AE" w:rsidRPr="002A2973" w:rsidRDefault="00B922AE" w:rsidP="005A775F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D80A" w14:textId="77777777" w:rsidR="00B922AE" w:rsidRPr="002A2973" w:rsidRDefault="00B922AE" w:rsidP="005A775F">
            <w:pPr>
              <w:bidi/>
              <w:rPr>
                <w:rFonts w:cs="B Nazanin"/>
                <w:b/>
                <w:bCs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صلاحیت عمومی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C87A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 xml:space="preserve">مهارت‌های پایه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CF026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اختصاصی کارآموزی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7E0FC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کنفرانس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F01BB" w14:textId="6BAE82A0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b/>
                <w:bCs/>
                <w:rtl/>
              </w:rPr>
              <w:t>معرفی بیمار</w:t>
            </w:r>
          </w:p>
        </w:tc>
        <w:tc>
          <w:tcPr>
            <w:tcW w:w="643" w:type="pct"/>
            <w:vMerge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8424923" w14:textId="77777777" w:rsidR="00B922AE" w:rsidRPr="002A2973" w:rsidRDefault="00B922AE" w:rsidP="005A775F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462" w:type="pct"/>
            <w:vMerge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31FC9444" w14:textId="77777777" w:rsidR="00B922AE" w:rsidRPr="00EC19E9" w:rsidRDefault="00B922AE" w:rsidP="005A775F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B922AE" w:rsidRPr="00EC19E9" w14:paraId="316F4DD5" w14:textId="77777777" w:rsidTr="00B922AE">
        <w:trPr>
          <w:trHeight w:val="473"/>
        </w:trPr>
        <w:tc>
          <w:tcPr>
            <w:tcW w:w="751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CCEC" w14:textId="77777777" w:rsidR="00B922AE" w:rsidRPr="00EC19E9" w:rsidRDefault="00B922AE" w:rsidP="005A775F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382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46663C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1</w:t>
            </w:r>
          </w:p>
        </w:tc>
        <w:tc>
          <w:tcPr>
            <w:tcW w:w="541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CCBFE0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3</w:t>
            </w:r>
          </w:p>
        </w:tc>
        <w:tc>
          <w:tcPr>
            <w:tcW w:w="585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E9B111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544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AB7F6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092" w:type="pct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3268810" w14:textId="26046DED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43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83E9751" w14:textId="57315FEF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462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543FDF88" w14:textId="77777777" w:rsidR="00B922AE" w:rsidRPr="00EC19E9" w:rsidRDefault="00B922AE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EC19E9">
              <w:rPr>
                <w:rFonts w:cs="B Nazanin" w:hint="cs"/>
                <w:rtl/>
              </w:rPr>
              <w:t>20</w:t>
            </w:r>
          </w:p>
        </w:tc>
      </w:tr>
      <w:tr w:rsidR="00B922AE" w:rsidRPr="00EC19E9" w14:paraId="511DB8B9" w14:textId="77777777" w:rsidTr="00B922AE">
        <w:trPr>
          <w:trHeight w:val="570"/>
        </w:trPr>
        <w:tc>
          <w:tcPr>
            <w:tcW w:w="751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ADA9" w14:textId="77777777" w:rsidR="00B922AE" w:rsidRPr="00EC19E9" w:rsidRDefault="00B922AE" w:rsidP="005A775F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درصد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57F89A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5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E8D502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5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4075E1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735DE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0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E777BB8" w14:textId="409AA656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58D22E90" w14:textId="32DD8321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125139A9" w14:textId="77777777" w:rsidR="00B922AE" w:rsidRPr="00EC19E9" w:rsidRDefault="00B922AE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EC19E9">
              <w:rPr>
                <w:rFonts w:cs="B Nazanin" w:hint="cs"/>
                <w:rtl/>
              </w:rPr>
              <w:t>100</w:t>
            </w:r>
          </w:p>
        </w:tc>
      </w:tr>
      <w:tr w:rsidR="00B922AE" w:rsidRPr="00EC19E9" w14:paraId="61D21B56" w14:textId="77777777" w:rsidTr="00B922AE">
        <w:trPr>
          <w:trHeight w:val="570"/>
        </w:trPr>
        <w:tc>
          <w:tcPr>
            <w:tcW w:w="751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500B40D5" w14:textId="78CAA428" w:rsidR="00B922AE" w:rsidRPr="0054104A" w:rsidRDefault="00B922AE" w:rsidP="005A775F">
            <w:pPr>
              <w:spacing w:line="28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104A">
              <w:rPr>
                <w:rFonts w:cs="B Nazanin" w:hint="cs"/>
                <w:b/>
                <w:bCs/>
                <w:sz w:val="24"/>
                <w:szCs w:val="24"/>
                <w:rtl/>
              </w:rPr>
              <w:t>نمره دانشجو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AC31327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8C2AEF7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BEED82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AAA5B68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2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14:paraId="4047A772" w14:textId="77777777" w:rsidR="00B922AE" w:rsidRDefault="00B922AE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643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14:paraId="17EF86C6" w14:textId="77777777" w:rsidR="00B922AE" w:rsidRDefault="00B922AE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462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5B1222E9" w14:textId="77777777" w:rsidR="00B922AE" w:rsidRPr="00EC19E9" w:rsidRDefault="00B922AE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</w:tr>
    </w:tbl>
    <w:p w14:paraId="37F220E3" w14:textId="77777777" w:rsidR="00B73228" w:rsidRPr="00B33FB6" w:rsidRDefault="00B73228" w:rsidP="005A775F">
      <w:pPr>
        <w:spacing w:after="0"/>
        <w:rPr>
          <w:rtl/>
        </w:rPr>
      </w:pPr>
    </w:p>
    <w:sectPr w:rsidR="00B73228" w:rsidRPr="00B33FB6" w:rsidSect="009D46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9AD35" w14:textId="77777777" w:rsidR="002D1390" w:rsidRDefault="002D1390" w:rsidP="00594A46">
      <w:pPr>
        <w:spacing w:after="0" w:line="240" w:lineRule="auto"/>
      </w:pPr>
      <w:r>
        <w:separator/>
      </w:r>
    </w:p>
  </w:endnote>
  <w:endnote w:type="continuationSeparator" w:id="0">
    <w:p w14:paraId="3592CBA4" w14:textId="77777777" w:rsidR="002D1390" w:rsidRDefault="002D1390" w:rsidP="0059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ikoo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 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1035E" w14:textId="77777777" w:rsidR="00FE2E5A" w:rsidRDefault="00FE2E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B9B07" w14:textId="77777777" w:rsidR="00FE2E5A" w:rsidRDefault="00FE2E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8F7B6" w14:textId="77777777" w:rsidR="00FE2E5A" w:rsidRDefault="00FE2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B5C37" w14:textId="77777777" w:rsidR="002D1390" w:rsidRDefault="002D1390" w:rsidP="00594A46">
      <w:pPr>
        <w:spacing w:after="0" w:line="240" w:lineRule="auto"/>
      </w:pPr>
      <w:r>
        <w:separator/>
      </w:r>
    </w:p>
  </w:footnote>
  <w:footnote w:type="continuationSeparator" w:id="0">
    <w:p w14:paraId="14166ABC" w14:textId="77777777" w:rsidR="002D1390" w:rsidRDefault="002D1390" w:rsidP="0059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2C8F4" w14:textId="15735730" w:rsidR="00FE2E5A" w:rsidRDefault="00FE2E5A">
    <w:pPr>
      <w:pStyle w:val="Header"/>
    </w:pPr>
    <w:r>
      <w:rPr>
        <w:noProof/>
      </w:rPr>
      <w:pict w14:anchorId="04E48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2497" o:spid="_x0000_s2050" type="#_x0000_t75" style="position:absolute;margin-left:0;margin-top:0;width:481.9pt;height:506.1pt;z-index:-251653120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AE034" w14:textId="4E8494BD" w:rsidR="002E1EB0" w:rsidRDefault="00FE2E5A">
    <w:pPr>
      <w:pStyle w:val="Header"/>
    </w:pPr>
    <w:r>
      <w:rPr>
        <w:noProof/>
      </w:rPr>
      <w:pict w14:anchorId="4F4AED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2498" o:spid="_x0000_s2051" type="#_x0000_t75" style="position:absolute;margin-left:0;margin-top:0;width:481.9pt;height:506.1pt;z-index:-251652096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  <w:r w:rsidR="002E1EB0">
      <w:rPr>
        <w:noProof/>
      </w:rPr>
      <w:drawing>
        <wp:anchor distT="0" distB="0" distL="114300" distR="114300" simplePos="0" relativeHeight="251661312" behindDoc="0" locked="0" layoutInCell="1" allowOverlap="1" wp14:anchorId="009B951D" wp14:editId="6BB417BB">
          <wp:simplePos x="0" y="0"/>
          <wp:positionH relativeFrom="margin">
            <wp:posOffset>0</wp:posOffset>
          </wp:positionH>
          <wp:positionV relativeFrom="margin">
            <wp:posOffset>-175506</wp:posOffset>
          </wp:positionV>
          <wp:extent cx="1009650" cy="688340"/>
          <wp:effectExtent l="0" t="0" r="0" b="0"/>
          <wp:wrapSquare wrapText="bothSides"/>
          <wp:docPr id="7" name="Picture 7" descr="AARR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RRMM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EB0">
      <w:rPr>
        <w:noProof/>
      </w:rPr>
      <w:drawing>
        <wp:anchor distT="0" distB="0" distL="114300" distR="114300" simplePos="0" relativeHeight="251657216" behindDoc="0" locked="0" layoutInCell="1" allowOverlap="1" wp14:anchorId="76FF427D" wp14:editId="39A6ADD2">
          <wp:simplePos x="0" y="0"/>
          <wp:positionH relativeFrom="margin">
            <wp:posOffset>5192688</wp:posOffset>
          </wp:positionH>
          <wp:positionV relativeFrom="margin">
            <wp:posOffset>-189486</wp:posOffset>
          </wp:positionV>
          <wp:extent cx="1173480" cy="939165"/>
          <wp:effectExtent l="0" t="0" r="7620" b="0"/>
          <wp:wrapSquare wrapText="bothSides"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5EBB7" w14:textId="28CC7D6F" w:rsidR="00FE2E5A" w:rsidRDefault="00FE2E5A">
    <w:pPr>
      <w:pStyle w:val="Header"/>
    </w:pPr>
    <w:r>
      <w:rPr>
        <w:noProof/>
      </w:rPr>
      <w:pict w14:anchorId="47F4C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2496" o:spid="_x0000_s2049" type="#_x0000_t75" style="position:absolute;margin-left:0;margin-top:0;width:481.9pt;height:506.1pt;z-index:-251654144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CA6"/>
    <w:multiLevelType w:val="hybridMultilevel"/>
    <w:tmpl w:val="8B7CB724"/>
    <w:lvl w:ilvl="0" w:tplc="AEA47748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917BF"/>
    <w:multiLevelType w:val="hybridMultilevel"/>
    <w:tmpl w:val="4E1E3C8C"/>
    <w:lvl w:ilvl="0" w:tplc="88F81DB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F73FB"/>
    <w:multiLevelType w:val="hybridMultilevel"/>
    <w:tmpl w:val="B336A2DE"/>
    <w:lvl w:ilvl="0" w:tplc="783E42D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65E6364"/>
    <w:multiLevelType w:val="hybridMultilevel"/>
    <w:tmpl w:val="59B4DA04"/>
    <w:lvl w:ilvl="0" w:tplc="B790C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E81C17"/>
    <w:multiLevelType w:val="hybridMultilevel"/>
    <w:tmpl w:val="D494F2BC"/>
    <w:lvl w:ilvl="0" w:tplc="B80AD0D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4BAB1D5D"/>
    <w:multiLevelType w:val="hybridMultilevel"/>
    <w:tmpl w:val="5296A34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D84078"/>
    <w:multiLevelType w:val="hybridMultilevel"/>
    <w:tmpl w:val="EDB27F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79458D"/>
    <w:multiLevelType w:val="hybridMultilevel"/>
    <w:tmpl w:val="E1E81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28"/>
    <w:rsid w:val="0004196F"/>
    <w:rsid w:val="0004379E"/>
    <w:rsid w:val="000465AB"/>
    <w:rsid w:val="00060066"/>
    <w:rsid w:val="00071004"/>
    <w:rsid w:val="000800E9"/>
    <w:rsid w:val="000B088C"/>
    <w:rsid w:val="000B3581"/>
    <w:rsid w:val="000C7DB9"/>
    <w:rsid w:val="000D5B51"/>
    <w:rsid w:val="00114D28"/>
    <w:rsid w:val="00127233"/>
    <w:rsid w:val="00137335"/>
    <w:rsid w:val="00142D43"/>
    <w:rsid w:val="001467BA"/>
    <w:rsid w:val="00177F62"/>
    <w:rsid w:val="00195F1C"/>
    <w:rsid w:val="001A36B3"/>
    <w:rsid w:val="001A7551"/>
    <w:rsid w:val="001B0D5E"/>
    <w:rsid w:val="001B362D"/>
    <w:rsid w:val="001B512A"/>
    <w:rsid w:val="001E2BEE"/>
    <w:rsid w:val="00200455"/>
    <w:rsid w:val="0020230C"/>
    <w:rsid w:val="00210205"/>
    <w:rsid w:val="00217400"/>
    <w:rsid w:val="002211BE"/>
    <w:rsid w:val="002313DA"/>
    <w:rsid w:val="00232149"/>
    <w:rsid w:val="00250F9D"/>
    <w:rsid w:val="002652D9"/>
    <w:rsid w:val="0026561F"/>
    <w:rsid w:val="002847D9"/>
    <w:rsid w:val="002A3488"/>
    <w:rsid w:val="002A6BA6"/>
    <w:rsid w:val="002B2A29"/>
    <w:rsid w:val="002B2B46"/>
    <w:rsid w:val="002B7F5C"/>
    <w:rsid w:val="002C602D"/>
    <w:rsid w:val="002D1390"/>
    <w:rsid w:val="002D43EC"/>
    <w:rsid w:val="002D7340"/>
    <w:rsid w:val="002D7968"/>
    <w:rsid w:val="002E0609"/>
    <w:rsid w:val="002E1EB0"/>
    <w:rsid w:val="00300CC4"/>
    <w:rsid w:val="00302AE8"/>
    <w:rsid w:val="00322A86"/>
    <w:rsid w:val="00327B9A"/>
    <w:rsid w:val="003334F1"/>
    <w:rsid w:val="00351FFB"/>
    <w:rsid w:val="00353C4B"/>
    <w:rsid w:val="003767D7"/>
    <w:rsid w:val="0039155C"/>
    <w:rsid w:val="00392F64"/>
    <w:rsid w:val="00395E96"/>
    <w:rsid w:val="003974B3"/>
    <w:rsid w:val="003A4DCA"/>
    <w:rsid w:val="003C2FB4"/>
    <w:rsid w:val="003E6598"/>
    <w:rsid w:val="003F7ED6"/>
    <w:rsid w:val="00417CEE"/>
    <w:rsid w:val="00451872"/>
    <w:rsid w:val="0045227D"/>
    <w:rsid w:val="004574AA"/>
    <w:rsid w:val="004574D9"/>
    <w:rsid w:val="00460644"/>
    <w:rsid w:val="00467405"/>
    <w:rsid w:val="0048175F"/>
    <w:rsid w:val="0048339F"/>
    <w:rsid w:val="00493D3D"/>
    <w:rsid w:val="004C5F27"/>
    <w:rsid w:val="004F0EB2"/>
    <w:rsid w:val="00504F7A"/>
    <w:rsid w:val="005120E8"/>
    <w:rsid w:val="00530CE3"/>
    <w:rsid w:val="00532B59"/>
    <w:rsid w:val="005370A3"/>
    <w:rsid w:val="0054104A"/>
    <w:rsid w:val="00546A12"/>
    <w:rsid w:val="00546C8E"/>
    <w:rsid w:val="00566B35"/>
    <w:rsid w:val="00577D24"/>
    <w:rsid w:val="00580DBE"/>
    <w:rsid w:val="00594A46"/>
    <w:rsid w:val="005A6F5F"/>
    <w:rsid w:val="005A775F"/>
    <w:rsid w:val="005B7485"/>
    <w:rsid w:val="005C565D"/>
    <w:rsid w:val="005D2899"/>
    <w:rsid w:val="005E1CF9"/>
    <w:rsid w:val="005E4BAE"/>
    <w:rsid w:val="00610204"/>
    <w:rsid w:val="00627838"/>
    <w:rsid w:val="006319DE"/>
    <w:rsid w:val="00641CB6"/>
    <w:rsid w:val="0064276A"/>
    <w:rsid w:val="006463D1"/>
    <w:rsid w:val="00650EE8"/>
    <w:rsid w:val="0066204A"/>
    <w:rsid w:val="0068100F"/>
    <w:rsid w:val="00687CF1"/>
    <w:rsid w:val="00693FAE"/>
    <w:rsid w:val="006A003E"/>
    <w:rsid w:val="006A31CF"/>
    <w:rsid w:val="006B3E4E"/>
    <w:rsid w:val="006B7DB4"/>
    <w:rsid w:val="006C7DB6"/>
    <w:rsid w:val="00700874"/>
    <w:rsid w:val="00724832"/>
    <w:rsid w:val="007470D2"/>
    <w:rsid w:val="007749DD"/>
    <w:rsid w:val="00775F71"/>
    <w:rsid w:val="007C662F"/>
    <w:rsid w:val="007E1904"/>
    <w:rsid w:val="007F1809"/>
    <w:rsid w:val="007F3B4B"/>
    <w:rsid w:val="00812D29"/>
    <w:rsid w:val="00846F68"/>
    <w:rsid w:val="00853948"/>
    <w:rsid w:val="00873D60"/>
    <w:rsid w:val="00874EEE"/>
    <w:rsid w:val="00890B83"/>
    <w:rsid w:val="00895ACA"/>
    <w:rsid w:val="008A3677"/>
    <w:rsid w:val="008A4D25"/>
    <w:rsid w:val="008B18AA"/>
    <w:rsid w:val="008B51A0"/>
    <w:rsid w:val="008C0F54"/>
    <w:rsid w:val="008C230F"/>
    <w:rsid w:val="008C488B"/>
    <w:rsid w:val="008D59E3"/>
    <w:rsid w:val="008E3CCF"/>
    <w:rsid w:val="008E71B8"/>
    <w:rsid w:val="008F571A"/>
    <w:rsid w:val="00942CBD"/>
    <w:rsid w:val="0096554A"/>
    <w:rsid w:val="009809BD"/>
    <w:rsid w:val="0099374C"/>
    <w:rsid w:val="00994BFE"/>
    <w:rsid w:val="00997E01"/>
    <w:rsid w:val="009A23E7"/>
    <w:rsid w:val="009A50DC"/>
    <w:rsid w:val="009B755B"/>
    <w:rsid w:val="009C5188"/>
    <w:rsid w:val="009D461C"/>
    <w:rsid w:val="009F4656"/>
    <w:rsid w:val="00A06478"/>
    <w:rsid w:val="00A11854"/>
    <w:rsid w:val="00A146AE"/>
    <w:rsid w:val="00A22600"/>
    <w:rsid w:val="00A249E4"/>
    <w:rsid w:val="00A27B29"/>
    <w:rsid w:val="00A47216"/>
    <w:rsid w:val="00A73C96"/>
    <w:rsid w:val="00A82D6E"/>
    <w:rsid w:val="00A911CD"/>
    <w:rsid w:val="00AB42AD"/>
    <w:rsid w:val="00AE26BD"/>
    <w:rsid w:val="00AF17EA"/>
    <w:rsid w:val="00B072FE"/>
    <w:rsid w:val="00B33FB6"/>
    <w:rsid w:val="00B47C51"/>
    <w:rsid w:val="00B5779A"/>
    <w:rsid w:val="00B57E57"/>
    <w:rsid w:val="00B71B78"/>
    <w:rsid w:val="00B73228"/>
    <w:rsid w:val="00B74187"/>
    <w:rsid w:val="00B84529"/>
    <w:rsid w:val="00B922AE"/>
    <w:rsid w:val="00B94E0F"/>
    <w:rsid w:val="00B958A7"/>
    <w:rsid w:val="00BA7323"/>
    <w:rsid w:val="00BC67D3"/>
    <w:rsid w:val="00BC6933"/>
    <w:rsid w:val="00BD2FAC"/>
    <w:rsid w:val="00BE4355"/>
    <w:rsid w:val="00BF3245"/>
    <w:rsid w:val="00C06E7C"/>
    <w:rsid w:val="00C25110"/>
    <w:rsid w:val="00C30BF3"/>
    <w:rsid w:val="00C33DD4"/>
    <w:rsid w:val="00C46334"/>
    <w:rsid w:val="00C46FD7"/>
    <w:rsid w:val="00C51390"/>
    <w:rsid w:val="00C63118"/>
    <w:rsid w:val="00C736D3"/>
    <w:rsid w:val="00C8285D"/>
    <w:rsid w:val="00C97FC1"/>
    <w:rsid w:val="00CA6E10"/>
    <w:rsid w:val="00CC050D"/>
    <w:rsid w:val="00CC51B8"/>
    <w:rsid w:val="00CC54E3"/>
    <w:rsid w:val="00CC65AF"/>
    <w:rsid w:val="00CD5CFF"/>
    <w:rsid w:val="00CE3482"/>
    <w:rsid w:val="00CF635C"/>
    <w:rsid w:val="00D06A36"/>
    <w:rsid w:val="00D1006E"/>
    <w:rsid w:val="00D2536D"/>
    <w:rsid w:val="00D25D89"/>
    <w:rsid w:val="00D27F99"/>
    <w:rsid w:val="00D365EF"/>
    <w:rsid w:val="00D5628F"/>
    <w:rsid w:val="00D60C77"/>
    <w:rsid w:val="00D71077"/>
    <w:rsid w:val="00D906D8"/>
    <w:rsid w:val="00D909E9"/>
    <w:rsid w:val="00D923FF"/>
    <w:rsid w:val="00DA3D3A"/>
    <w:rsid w:val="00DC0DBB"/>
    <w:rsid w:val="00DD3913"/>
    <w:rsid w:val="00DD548E"/>
    <w:rsid w:val="00DF1A67"/>
    <w:rsid w:val="00DF5198"/>
    <w:rsid w:val="00DF7B5A"/>
    <w:rsid w:val="00E05FA7"/>
    <w:rsid w:val="00E230E3"/>
    <w:rsid w:val="00E3759E"/>
    <w:rsid w:val="00E47172"/>
    <w:rsid w:val="00E54E9A"/>
    <w:rsid w:val="00E709DE"/>
    <w:rsid w:val="00EB611E"/>
    <w:rsid w:val="00EB683D"/>
    <w:rsid w:val="00EC1F1F"/>
    <w:rsid w:val="00EC31B1"/>
    <w:rsid w:val="00ED24D3"/>
    <w:rsid w:val="00ED529E"/>
    <w:rsid w:val="00EE06F2"/>
    <w:rsid w:val="00EF3AF3"/>
    <w:rsid w:val="00F010D0"/>
    <w:rsid w:val="00F044B5"/>
    <w:rsid w:val="00F07985"/>
    <w:rsid w:val="00F17E4B"/>
    <w:rsid w:val="00F7537E"/>
    <w:rsid w:val="00F85481"/>
    <w:rsid w:val="00F95B03"/>
    <w:rsid w:val="00FB3D67"/>
    <w:rsid w:val="00FB7D48"/>
    <w:rsid w:val="00FD2A53"/>
    <w:rsid w:val="00FD683C"/>
    <w:rsid w:val="00FE2E5A"/>
    <w:rsid w:val="00FE6B11"/>
    <w:rsid w:val="00FF41F7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258E962"/>
  <w15:docId w15:val="{97053502-E830-460E-BFC8-2D017F27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46"/>
  </w:style>
  <w:style w:type="paragraph" w:styleId="Footer">
    <w:name w:val="footer"/>
    <w:basedOn w:val="Normal"/>
    <w:link w:val="Foot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46"/>
  </w:style>
  <w:style w:type="character" w:styleId="CommentReference">
    <w:name w:val="annotation reference"/>
    <w:basedOn w:val="DefaultParagraphFont"/>
    <w:uiPriority w:val="99"/>
    <w:semiHidden/>
    <w:unhideWhenUsed/>
    <w:rsid w:val="00A73C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C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C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C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C96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42D4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B3E4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5A9CD-190B-49A4-B98C-15C985F7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مهسا نیازی</dc:creator>
  <cp:lastModifiedBy>منصوره گلدادیان</cp:lastModifiedBy>
  <cp:revision>7</cp:revision>
  <cp:lastPrinted>2021-04-24T09:55:00Z</cp:lastPrinted>
  <dcterms:created xsi:type="dcterms:W3CDTF">2023-08-05T08:53:00Z</dcterms:created>
  <dcterms:modified xsi:type="dcterms:W3CDTF">2023-10-07T06:52:00Z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500bb50113be1af6fca25ca58576fdb5582908c240ae014c185f5fff95355361</vt:lpwstr>
  </property>
</Properties>
</file>